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26A3" w14:textId="4E3FF707" w:rsidR="00180571" w:rsidRPr="000374B8" w:rsidRDefault="007201F8" w:rsidP="00617913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Meeting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CF674D">
        <w:rPr>
          <w:rFonts w:ascii="Times New Roman" w:hAnsi="Times New Roman" w:cs="Times New Roman"/>
        </w:rPr>
        <w:t>1</w:t>
      </w:r>
      <w:r w:rsidR="0086203D">
        <w:rPr>
          <w:rFonts w:ascii="Times New Roman" w:hAnsi="Times New Roman" w:cs="Times New Roman"/>
        </w:rPr>
        <w:t>1-12-2024</w:t>
      </w:r>
      <w:r w:rsidR="00617913" w:rsidRPr="000374B8">
        <w:rPr>
          <w:rFonts w:ascii="Times New Roman" w:hAnsi="Times New Roman" w:cs="Times New Roman"/>
        </w:rPr>
        <w:tab/>
        <w:t>Post Date: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CF674D">
        <w:rPr>
          <w:rFonts w:ascii="Times New Roman" w:hAnsi="Times New Roman" w:cs="Times New Roman"/>
        </w:rPr>
        <w:t>1</w:t>
      </w:r>
      <w:r w:rsidR="0086203D">
        <w:rPr>
          <w:rFonts w:ascii="Times New Roman" w:hAnsi="Times New Roman" w:cs="Times New Roman"/>
        </w:rPr>
        <w:t>1-8-2024</w:t>
      </w:r>
    </w:p>
    <w:p w14:paraId="5570A782" w14:textId="378CE9F0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Time:</w:t>
      </w:r>
      <w:r w:rsidR="00F03BC8" w:rsidRPr="000374B8">
        <w:rPr>
          <w:rFonts w:ascii="Times New Roman" w:hAnsi="Times New Roman" w:cs="Times New Roman"/>
        </w:rPr>
        <w:t xml:space="preserve"> </w:t>
      </w:r>
      <w:r w:rsidR="008F47D7">
        <w:rPr>
          <w:rFonts w:ascii="Times New Roman" w:hAnsi="Times New Roman" w:cs="Times New Roman"/>
        </w:rPr>
        <w:t>09:00</w:t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</w:r>
      <w:r w:rsidR="00F03BC8" w:rsidRPr="000374B8">
        <w:rPr>
          <w:rFonts w:ascii="Times New Roman" w:hAnsi="Times New Roman" w:cs="Times New Roman"/>
        </w:rPr>
        <w:tab/>
        <w:t xml:space="preserve">Meeting </w:t>
      </w:r>
      <w:r w:rsidR="00EC5424" w:rsidRPr="000374B8">
        <w:rPr>
          <w:rFonts w:ascii="Times New Roman" w:hAnsi="Times New Roman" w:cs="Times New Roman"/>
        </w:rPr>
        <w:t>Closed</w:t>
      </w:r>
      <w:r w:rsidR="00EC5424">
        <w:rPr>
          <w:rFonts w:ascii="Times New Roman" w:hAnsi="Times New Roman" w:cs="Times New Roman"/>
        </w:rPr>
        <w:t xml:space="preserve">: </w:t>
      </w:r>
      <w:r w:rsidR="00DD0056">
        <w:rPr>
          <w:rFonts w:ascii="Times New Roman" w:hAnsi="Times New Roman" w:cs="Times New Roman"/>
        </w:rPr>
        <w:t>09:55</w:t>
      </w:r>
    </w:p>
    <w:p w14:paraId="5E545A8D" w14:textId="5D640464" w:rsidR="00617913" w:rsidRPr="000374B8" w:rsidRDefault="00617913" w:rsidP="00617913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Meeting Location:</w:t>
      </w:r>
      <w:r w:rsidRPr="000374B8">
        <w:rPr>
          <w:rFonts w:ascii="Times New Roman" w:hAnsi="Times New Roman" w:cs="Times New Roman"/>
        </w:rPr>
        <w:tab/>
        <w:t>East Joliet Fire Protection District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911 S. Briggs Street</w:t>
      </w:r>
      <w:r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  <w:t>Joliet, IL 60433</w:t>
      </w:r>
    </w:p>
    <w:p w14:paraId="6109528F" w14:textId="41B4BB1E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Roll Call</w:t>
      </w:r>
    </w:p>
    <w:p w14:paraId="4D7B3E85" w14:textId="5F7A27A1" w:rsidR="00617913" w:rsidRPr="000374B8" w:rsidRDefault="00CF53B0" w:rsidP="00617913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■</w:t>
      </w:r>
      <w:r w:rsidR="00617913" w:rsidRPr="000374B8">
        <w:rPr>
          <w:rFonts w:ascii="Times New Roman" w:hAnsi="Times New Roman" w:cs="Times New Roman"/>
        </w:rPr>
        <w:t xml:space="preserve"> President O’Mara</w:t>
      </w:r>
      <w:r w:rsidR="00617913"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>Secretary Oram</w:t>
      </w:r>
      <w:r w:rsidR="00617913"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</w:rPr>
        <w:t xml:space="preserve">Trustee </w:t>
      </w:r>
      <w:proofErr w:type="spellStart"/>
      <w:r w:rsidR="00617913" w:rsidRPr="000374B8">
        <w:rPr>
          <w:rFonts w:ascii="Times New Roman" w:hAnsi="Times New Roman" w:cs="Times New Roman"/>
        </w:rPr>
        <w:t>Petecki</w:t>
      </w:r>
      <w:proofErr w:type="spellEnd"/>
      <w:r w:rsidR="00617913" w:rsidRPr="000374B8">
        <w:rPr>
          <w:rFonts w:ascii="Times New Roman" w:hAnsi="Times New Roman" w:cs="Times New Roman"/>
        </w:rPr>
        <w:tab/>
      </w:r>
      <w:bookmarkStart w:id="0" w:name="_Hlk158202851"/>
      <w:r w:rsidRPr="000374B8">
        <w:rPr>
          <w:rFonts w:ascii="Times New Roman" w:hAnsi="Times New Roman" w:cs="Times New Roman"/>
        </w:rPr>
        <w:t>■</w:t>
      </w:r>
      <w:r w:rsidR="00E94DC2">
        <w:rPr>
          <w:rFonts w:ascii="Times New Roman" w:hAnsi="Times New Roman" w:cs="Times New Roman"/>
        </w:rPr>
        <w:t xml:space="preserve"> </w:t>
      </w:r>
      <w:r w:rsidR="00677AEC">
        <w:rPr>
          <w:rFonts w:ascii="Times New Roman" w:hAnsi="Times New Roman" w:cs="Times New Roman"/>
        </w:rPr>
        <w:t>Chief Kirk Kelly</w:t>
      </w:r>
      <w:bookmarkEnd w:id="0"/>
    </w:p>
    <w:p w14:paraId="70F7811F" w14:textId="62374FC5" w:rsidR="008E450C" w:rsidRPr="000374B8" w:rsidRDefault="00764220" w:rsidP="008E450C">
      <w:pPr>
        <w:ind w:left="720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 xml:space="preserve"> </w:t>
      </w:r>
      <w:r w:rsidR="00267A9C" w:rsidRPr="000374B8">
        <w:rPr>
          <w:rFonts w:ascii="Times New Roman" w:hAnsi="Times New Roman" w:cs="Times New Roman"/>
        </w:rPr>
        <w:t>■</w:t>
      </w:r>
      <w:r w:rsidR="0023093D" w:rsidRPr="000374B8">
        <w:rPr>
          <w:rFonts w:ascii="Times New Roman" w:hAnsi="Times New Roman" w:cs="Times New Roman"/>
        </w:rPr>
        <w:t xml:space="preserve"> Deputy Chief </w:t>
      </w:r>
      <w:proofErr w:type="spellStart"/>
      <w:r w:rsidR="0023093D" w:rsidRPr="000374B8">
        <w:rPr>
          <w:rFonts w:ascii="Times New Roman" w:hAnsi="Times New Roman" w:cs="Times New Roman"/>
        </w:rPr>
        <w:t>Grohar</w:t>
      </w:r>
      <w:proofErr w:type="spellEnd"/>
      <w:r w:rsidR="008E450C">
        <w:rPr>
          <w:rFonts w:ascii="Times New Roman" w:hAnsi="Times New Roman" w:cs="Times New Roman"/>
        </w:rPr>
        <w:t xml:space="preserve">   </w:t>
      </w:r>
      <w:r w:rsidR="00B63AC0" w:rsidRPr="000374B8">
        <w:rPr>
          <w:rFonts w:ascii="Times New Roman" w:hAnsi="Times New Roman" w:cs="Times New Roman"/>
        </w:rPr>
        <w:t>■</w:t>
      </w:r>
      <w:r w:rsidR="00B63AC0">
        <w:rPr>
          <w:rFonts w:ascii="Times New Roman" w:hAnsi="Times New Roman" w:cs="Times New Roman"/>
        </w:rPr>
        <w:t xml:space="preserve"> </w:t>
      </w:r>
    </w:p>
    <w:p w14:paraId="55756D11" w14:textId="4326518E" w:rsidR="00617913" w:rsidRPr="007D5856" w:rsidRDefault="008E450C" w:rsidP="008E450C">
      <w:pPr>
        <w:pBdr>
          <w:bottom w:val="single" w:sz="12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7913" w:rsidRPr="000374B8">
        <w:rPr>
          <w:rFonts w:ascii="Times New Roman" w:hAnsi="Times New Roman" w:cs="Times New Roman"/>
          <w:b/>
          <w:bCs/>
          <w:u w:val="single"/>
        </w:rPr>
        <w:t>Public Comment</w:t>
      </w:r>
      <w:r w:rsidR="00936CF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C600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798ED7A" w14:textId="683F0A80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5F9072B9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067D395" w14:textId="208C002D" w:rsidR="00D54D81" w:rsidRPr="000374B8" w:rsidRDefault="00617913" w:rsidP="00D54D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Correspondence</w:t>
      </w:r>
    </w:p>
    <w:p w14:paraId="3B2B7045" w14:textId="47CD7979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None</w:t>
      </w:r>
    </w:p>
    <w:p w14:paraId="30B9EFE6" w14:textId="77777777" w:rsidR="00F03BC8" w:rsidRPr="000374B8" w:rsidRDefault="00F03BC8" w:rsidP="00F03BC8">
      <w:pPr>
        <w:pStyle w:val="ListParagraph"/>
        <w:rPr>
          <w:rFonts w:ascii="Times New Roman" w:hAnsi="Times New Roman" w:cs="Times New Roman"/>
        </w:rPr>
      </w:pPr>
    </w:p>
    <w:p w14:paraId="1931BE04" w14:textId="3B34385D" w:rsidR="00BD74F5" w:rsidRPr="000374B8" w:rsidRDefault="00617913" w:rsidP="00BD74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Consent Agenda</w:t>
      </w:r>
    </w:p>
    <w:p w14:paraId="0C49EF0A" w14:textId="32D201B4" w:rsidR="00BE5AD6" w:rsidRPr="000374B8" w:rsidRDefault="00BD74F5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t>Approval of</w:t>
      </w:r>
      <w:r w:rsidR="00DF1314" w:rsidRPr="000374B8">
        <w:rPr>
          <w:rFonts w:ascii="Times New Roman" w:hAnsi="Times New Roman" w:cs="Times New Roman"/>
        </w:rPr>
        <w:t xml:space="preserve"> </w:t>
      </w:r>
      <w:r w:rsidR="0086203D">
        <w:rPr>
          <w:rFonts w:ascii="Times New Roman" w:hAnsi="Times New Roman" w:cs="Times New Roman"/>
        </w:rPr>
        <w:t>October</w:t>
      </w:r>
      <w:r w:rsidR="00B63AC0">
        <w:rPr>
          <w:rFonts w:ascii="Times New Roman" w:hAnsi="Times New Roman" w:cs="Times New Roman"/>
        </w:rPr>
        <w:t xml:space="preserve"> Meeting</w:t>
      </w:r>
      <w:r w:rsidR="001B6EC6" w:rsidRPr="000374B8">
        <w:rPr>
          <w:rFonts w:ascii="Times New Roman" w:hAnsi="Times New Roman" w:cs="Times New Roman"/>
        </w:rPr>
        <w:t xml:space="preserve"> M</w:t>
      </w:r>
      <w:r w:rsidR="001C08CA" w:rsidRPr="000374B8">
        <w:rPr>
          <w:rFonts w:ascii="Times New Roman" w:hAnsi="Times New Roman" w:cs="Times New Roman"/>
        </w:rPr>
        <w:t>inutes</w:t>
      </w:r>
      <w:r w:rsidR="001B6EC6" w:rsidRPr="000374B8">
        <w:rPr>
          <w:rFonts w:ascii="Times New Roman" w:hAnsi="Times New Roman" w:cs="Times New Roman"/>
        </w:rPr>
        <w:t xml:space="preserve"> </w:t>
      </w:r>
      <w:r w:rsidR="00657E2D">
        <w:rPr>
          <w:rFonts w:ascii="Times New Roman" w:hAnsi="Times New Roman" w:cs="Times New Roman"/>
        </w:rPr>
        <w:t xml:space="preserve">Motion </w:t>
      </w:r>
      <w:r w:rsidR="001B6EC6" w:rsidRPr="000374B8">
        <w:rPr>
          <w:rFonts w:ascii="Times New Roman" w:hAnsi="Times New Roman" w:cs="Times New Roman"/>
        </w:rPr>
        <w:t xml:space="preserve">Made </w:t>
      </w:r>
      <w:r w:rsidR="00B068D2" w:rsidRPr="000374B8">
        <w:rPr>
          <w:rFonts w:ascii="Times New Roman" w:hAnsi="Times New Roman" w:cs="Times New Roman"/>
        </w:rPr>
        <w:t>by</w:t>
      </w:r>
      <w:r w:rsidR="001B6EC6" w:rsidRPr="000374B8">
        <w:rPr>
          <w:rFonts w:ascii="Times New Roman" w:hAnsi="Times New Roman" w:cs="Times New Roman"/>
        </w:rPr>
        <w:t xml:space="preserve"> </w:t>
      </w:r>
      <w:bookmarkStart w:id="1" w:name="_Hlk45611495"/>
      <w:r w:rsidR="001B6EC6" w:rsidRPr="000374B8">
        <w:rPr>
          <w:rFonts w:ascii="Times New Roman" w:hAnsi="Times New Roman" w:cs="Times New Roman"/>
        </w:rPr>
        <w:softHyphen/>
      </w:r>
      <w:bookmarkStart w:id="2" w:name="_Hlk42072946"/>
      <w:bookmarkEnd w:id="1"/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CF674D">
        <w:rPr>
          <w:rFonts w:ascii="Times New Roman" w:hAnsi="Times New Roman" w:cs="Times New Roman"/>
          <w:b/>
          <w:bCs/>
          <w:u w:val="single"/>
        </w:rPr>
        <w:t xml:space="preserve"> 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 </w:t>
      </w:r>
      <w:r w:rsidR="00DD0056">
        <w:rPr>
          <w:rFonts w:ascii="Times New Roman" w:hAnsi="Times New Roman" w:cs="Times New Roman"/>
          <w:b/>
          <w:bCs/>
          <w:u w:val="single"/>
        </w:rPr>
        <w:t>GP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</w:t>
      </w:r>
      <w:r w:rsidR="00CF674D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3" w:name="_Hlk42073651"/>
      <w:bookmarkEnd w:id="2"/>
      <w:r w:rsidR="007915D5" w:rsidRPr="000374B8">
        <w:rPr>
          <w:rFonts w:ascii="Times New Roman" w:hAnsi="Times New Roman" w:cs="Times New Roman"/>
        </w:rPr>
        <w:t>2</w:t>
      </w:r>
      <w:bookmarkStart w:id="4" w:name="_Hlk42074123"/>
      <w:bookmarkEnd w:id="3"/>
      <w:r w:rsidR="00E3371C" w:rsidRPr="000374B8">
        <w:rPr>
          <w:rFonts w:ascii="Times New Roman" w:hAnsi="Times New Roman" w:cs="Times New Roman"/>
          <w:vertAlign w:val="superscript"/>
        </w:rPr>
        <w:t>nd</w:t>
      </w:r>
      <w:r w:rsidR="00E3371C" w:rsidRPr="000374B8">
        <w:rPr>
          <w:rFonts w:ascii="Times New Roman" w:hAnsi="Times New Roman" w:cs="Times New Roman"/>
        </w:rPr>
        <w:t xml:space="preserve"> </w:t>
      </w:r>
      <w:r w:rsidR="00E3371C" w:rsidRPr="000374B8">
        <w:rPr>
          <w:rFonts w:ascii="Times New Roman" w:hAnsi="Times New Roman" w:cs="Times New Roman"/>
          <w:vertAlign w:val="superscript"/>
        </w:rPr>
        <w:t>by</w:t>
      </w:r>
      <w:r w:rsidR="004F1489">
        <w:rPr>
          <w:rFonts w:ascii="Times New Roman" w:hAnsi="Times New Roman" w:cs="Times New Roman"/>
        </w:rPr>
        <w:t xml:space="preserve"> </w:t>
      </w:r>
      <w:r w:rsidR="00737456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4"/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DD0056">
        <w:rPr>
          <w:rFonts w:ascii="Times New Roman" w:hAnsi="Times New Roman" w:cs="Times New Roman"/>
          <w:b/>
          <w:bCs/>
          <w:u w:val="single"/>
        </w:rPr>
        <w:t>DO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</w:t>
      </w:r>
      <w:r w:rsidR="00CF674D">
        <w:rPr>
          <w:rFonts w:ascii="Times New Roman" w:hAnsi="Times New Roman" w:cs="Times New Roman"/>
          <w:b/>
          <w:bCs/>
          <w:u w:val="single"/>
        </w:rPr>
        <w:t xml:space="preserve"> </w:t>
      </w:r>
      <w:r w:rsidR="008079B4">
        <w:rPr>
          <w:rFonts w:ascii="Times New Roman" w:hAnsi="Times New Roman" w:cs="Times New Roman"/>
          <w:b/>
          <w:bCs/>
          <w:u w:val="single"/>
        </w:rPr>
        <w:t xml:space="preserve"> </w:t>
      </w:r>
      <w:r w:rsidR="008079B4">
        <w:rPr>
          <w:rFonts w:ascii="Times New Roman" w:hAnsi="Times New Roman" w:cs="Times New Roman"/>
          <w:b/>
          <w:bCs/>
        </w:rPr>
        <w:t xml:space="preserve">ALL </w:t>
      </w:r>
      <w:r w:rsidR="001B6EC6" w:rsidRPr="008079B4">
        <w:rPr>
          <w:rFonts w:ascii="Times New Roman" w:hAnsi="Times New Roman" w:cs="Times New Roman"/>
          <w:b/>
          <w:bCs/>
        </w:rPr>
        <w:t>in</w:t>
      </w:r>
      <w:r w:rsidR="001B6EC6" w:rsidRPr="000374B8">
        <w:rPr>
          <w:rFonts w:ascii="Times New Roman" w:hAnsi="Times New Roman" w:cs="Times New Roman"/>
        </w:rPr>
        <w:t xml:space="preserve"> </w:t>
      </w:r>
      <w:r w:rsidR="004950F6">
        <w:rPr>
          <w:rFonts w:ascii="Times New Roman" w:hAnsi="Times New Roman" w:cs="Times New Roman"/>
          <w:b/>
          <w:bCs/>
        </w:rPr>
        <w:t>favor</w:t>
      </w:r>
      <w:r w:rsidR="006A0CBE" w:rsidRPr="000374B8">
        <w:rPr>
          <w:rFonts w:ascii="Times New Roman" w:hAnsi="Times New Roman" w:cs="Times New Roman"/>
          <w:b/>
          <w:bCs/>
        </w:rPr>
        <w:t xml:space="preserve">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/Denied</w:t>
      </w:r>
      <w:r w:rsidR="00734452">
        <w:rPr>
          <w:rFonts w:ascii="Times New Roman" w:hAnsi="Times New Roman" w:cs="Times New Roman"/>
          <w:b/>
          <w:bCs/>
        </w:rPr>
        <w:t xml:space="preserve"> </w:t>
      </w:r>
    </w:p>
    <w:p w14:paraId="6C5F197A" w14:textId="77777777" w:rsidR="00BE5AD6" w:rsidRPr="000374B8" w:rsidRDefault="00BE5AD6" w:rsidP="00BE5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bookmarkStart w:id="5" w:name="_Hlk45100252"/>
      <w:r w:rsidRPr="000374B8">
        <w:rPr>
          <w:rFonts w:ascii="Times New Roman" w:hAnsi="Times New Roman" w:cs="Times New Roman"/>
        </w:rPr>
        <w:t xml:space="preserve">Approval of Accounts Payable </w:t>
      </w:r>
      <w:r w:rsidRPr="000374B8">
        <w:rPr>
          <w:rFonts w:ascii="Times New Roman" w:hAnsi="Times New Roman" w:cs="Times New Roman"/>
          <w:b/>
          <w:bCs/>
        </w:rPr>
        <w:t>(Sign checks</w:t>
      </w:r>
      <w:bookmarkEnd w:id="5"/>
      <w:r w:rsidRPr="000374B8">
        <w:rPr>
          <w:rFonts w:ascii="Times New Roman" w:hAnsi="Times New Roman" w:cs="Times New Roman"/>
          <w:b/>
          <w:bCs/>
        </w:rPr>
        <w:t>)</w:t>
      </w:r>
    </w:p>
    <w:p w14:paraId="19A6281D" w14:textId="497804D5" w:rsidR="00962C44" w:rsidRPr="00146912" w:rsidRDefault="00BE5AD6" w:rsidP="00146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bookmarkStart w:id="6" w:name="_Hlk55304167"/>
      <w:bookmarkStart w:id="7" w:name="_Hlk45100076"/>
      <w:r w:rsidRPr="000374B8">
        <w:rPr>
          <w:rFonts w:ascii="Times New Roman" w:hAnsi="Times New Roman" w:cs="Times New Roman"/>
        </w:rPr>
        <w:t xml:space="preserve">Approval of Financial Statements </w:t>
      </w:r>
      <w:r w:rsidR="00360C2E">
        <w:rPr>
          <w:rFonts w:ascii="Times New Roman" w:hAnsi="Times New Roman" w:cs="Times New Roman"/>
        </w:rPr>
        <w:t xml:space="preserve">for </w:t>
      </w:r>
      <w:r w:rsidR="002C0A3C" w:rsidRPr="002C0A3C">
        <w:rPr>
          <w:rFonts w:ascii="Times New Roman" w:hAnsi="Times New Roman" w:cs="Times New Roman"/>
          <w:b/>
          <w:bCs/>
        </w:rPr>
        <w:t>August</w:t>
      </w:r>
      <w:r w:rsidR="002C0A3C">
        <w:rPr>
          <w:rFonts w:ascii="Times New Roman" w:hAnsi="Times New Roman" w:cs="Times New Roman"/>
        </w:rPr>
        <w:t xml:space="preserve"> Motion</w:t>
      </w:r>
      <w:r w:rsidRPr="000374B8">
        <w:rPr>
          <w:rFonts w:ascii="Times New Roman" w:hAnsi="Times New Roman" w:cs="Times New Roman"/>
        </w:rPr>
        <w:t xml:space="preserve"> Made </w:t>
      </w:r>
      <w:proofErr w:type="gramStart"/>
      <w:r w:rsidR="004D7927" w:rsidRPr="000374B8">
        <w:rPr>
          <w:rFonts w:ascii="Times New Roman" w:hAnsi="Times New Roman" w:cs="Times New Roman"/>
        </w:rPr>
        <w:t>B</w:t>
      </w:r>
      <w:r w:rsidRPr="000374B8">
        <w:rPr>
          <w:rFonts w:ascii="Times New Roman" w:hAnsi="Times New Roman" w:cs="Times New Roman"/>
        </w:rPr>
        <w:t>y</w:t>
      </w:r>
      <w:r w:rsidR="00455B81">
        <w:rPr>
          <w:rFonts w:ascii="Times New Roman" w:hAnsi="Times New Roman" w:cs="Times New Roman"/>
          <w:b/>
          <w:bCs/>
          <w:u w:val="single"/>
        </w:rPr>
        <w:t xml:space="preserve"> 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</w:t>
      </w:r>
      <w:r w:rsidR="00DD0056">
        <w:rPr>
          <w:rFonts w:ascii="Times New Roman" w:hAnsi="Times New Roman" w:cs="Times New Roman"/>
          <w:b/>
          <w:bCs/>
          <w:u w:val="single"/>
        </w:rPr>
        <w:t>DO</w:t>
      </w:r>
      <w:proofErr w:type="gramEnd"/>
      <w:r w:rsidR="0086203D">
        <w:rPr>
          <w:rFonts w:ascii="Times New Roman" w:hAnsi="Times New Roman" w:cs="Times New Roman"/>
          <w:b/>
          <w:bCs/>
          <w:u w:val="single"/>
        </w:rPr>
        <w:t xml:space="preserve"> </w:t>
      </w:r>
      <w:r w:rsidR="00EE22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A53E74" w:rsidRPr="000374B8">
        <w:rPr>
          <w:rFonts w:ascii="Times New Roman" w:hAnsi="Times New Roman" w:cs="Times New Roman"/>
        </w:rPr>
        <w:t xml:space="preserve"> </w:t>
      </w:r>
      <w:r w:rsidRPr="000374B8">
        <w:rPr>
          <w:rFonts w:ascii="Times New Roman" w:hAnsi="Times New Roman" w:cs="Times New Roman"/>
        </w:rPr>
        <w:t>2</w:t>
      </w:r>
      <w:r w:rsidRPr="000374B8">
        <w:rPr>
          <w:rFonts w:ascii="Times New Roman" w:hAnsi="Times New Roman" w:cs="Times New Roman"/>
          <w:vertAlign w:val="superscript"/>
        </w:rPr>
        <w:t>nd</w:t>
      </w:r>
      <w:r w:rsidRPr="000374B8">
        <w:rPr>
          <w:rFonts w:ascii="Times New Roman" w:hAnsi="Times New Roman" w:cs="Times New Roman"/>
        </w:rPr>
        <w:t xml:space="preserve"> </w:t>
      </w:r>
      <w:bookmarkStart w:id="8" w:name="_Hlk42074611"/>
      <w:r w:rsidR="00515B95" w:rsidRPr="000374B8">
        <w:rPr>
          <w:rFonts w:ascii="Times New Roman" w:hAnsi="Times New Roman" w:cs="Times New Roman"/>
        </w:rPr>
        <w:t xml:space="preserve"> 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</w:t>
      </w:r>
      <w:r w:rsidR="00DD0056">
        <w:rPr>
          <w:rFonts w:ascii="Times New Roman" w:hAnsi="Times New Roman" w:cs="Times New Roman"/>
          <w:b/>
          <w:bCs/>
          <w:u w:val="single"/>
        </w:rPr>
        <w:t>GP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 </w:t>
      </w:r>
      <w:r w:rsidR="00360C2E">
        <w:rPr>
          <w:rFonts w:ascii="Times New Roman" w:hAnsi="Times New Roman" w:cs="Times New Roman"/>
          <w:b/>
          <w:bCs/>
          <w:u w:val="single"/>
        </w:rPr>
        <w:t xml:space="preserve"> </w:t>
      </w:r>
      <w:r w:rsidR="001D4127">
        <w:rPr>
          <w:rFonts w:ascii="Times New Roman" w:hAnsi="Times New Roman" w:cs="Times New Roman"/>
          <w:b/>
          <w:bCs/>
          <w:u w:val="single"/>
        </w:rPr>
        <w:t xml:space="preserve"> </w:t>
      </w:r>
      <w:r w:rsidR="00734452" w:rsidRPr="004950F6">
        <w:rPr>
          <w:rFonts w:ascii="Times New Roman" w:hAnsi="Times New Roman" w:cs="Times New Roman"/>
          <w:b/>
          <w:bCs/>
        </w:rPr>
        <w:t>A</w:t>
      </w:r>
      <w:r w:rsidR="00734452">
        <w:rPr>
          <w:rFonts w:ascii="Times New Roman" w:hAnsi="Times New Roman" w:cs="Times New Roman"/>
          <w:b/>
          <w:bCs/>
        </w:rPr>
        <w:t xml:space="preserve">LL </w:t>
      </w:r>
      <w:r w:rsidR="00734452" w:rsidRPr="000374B8">
        <w:rPr>
          <w:rFonts w:ascii="Times New Roman" w:hAnsi="Times New Roman" w:cs="Times New Roman"/>
          <w:b/>
          <w:bCs/>
        </w:rPr>
        <w:t>in</w:t>
      </w:r>
      <w:r w:rsidRPr="000374B8">
        <w:rPr>
          <w:rFonts w:ascii="Times New Roman" w:hAnsi="Times New Roman" w:cs="Times New Roman"/>
          <w:b/>
          <w:bCs/>
        </w:rPr>
        <w:t xml:space="preserve"> favor </w:t>
      </w:r>
      <w:r w:rsidR="0023476A" w:rsidRPr="000374B8">
        <w:rPr>
          <w:rFonts w:ascii="Times New Roman" w:hAnsi="Times New Roman" w:cs="Times New Roman"/>
          <w:b/>
          <w:bCs/>
        </w:rPr>
        <w:t xml:space="preserve">Motion </w:t>
      </w:r>
      <w:r w:rsidR="0023476A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23476A" w:rsidRPr="000374B8">
        <w:rPr>
          <w:rFonts w:ascii="Times New Roman" w:hAnsi="Times New Roman" w:cs="Times New Roman"/>
          <w:b/>
          <w:bCs/>
        </w:rPr>
        <w:t>/</w:t>
      </w:r>
      <w:r w:rsidR="0086203D" w:rsidRPr="000374B8">
        <w:rPr>
          <w:rFonts w:ascii="Times New Roman" w:hAnsi="Times New Roman" w:cs="Times New Roman"/>
          <w:b/>
          <w:bCs/>
        </w:rPr>
        <w:t>Den</w:t>
      </w:r>
      <w:r w:rsidR="009F1FAE">
        <w:rPr>
          <w:rFonts w:ascii="Times New Roman" w:hAnsi="Times New Roman" w:cs="Times New Roman"/>
          <w:b/>
          <w:bCs/>
        </w:rPr>
        <w:t>y</w:t>
      </w:r>
      <w:r w:rsidR="0086203D">
        <w:rPr>
          <w:rFonts w:ascii="Times New Roman" w:hAnsi="Times New Roman" w:cs="Times New Roman"/>
          <w:b/>
          <w:bCs/>
        </w:rPr>
        <w:t xml:space="preserve"> September</w:t>
      </w:r>
      <w:r w:rsidR="002C0A3C">
        <w:rPr>
          <w:rFonts w:ascii="Times New Roman" w:hAnsi="Times New Roman" w:cs="Times New Roman"/>
          <w:b/>
          <w:bCs/>
        </w:rPr>
        <w:t xml:space="preserve"> and October till</w:t>
      </w:r>
      <w:r w:rsidR="00D24FA6">
        <w:rPr>
          <w:rFonts w:ascii="Times New Roman" w:hAnsi="Times New Roman" w:cs="Times New Roman"/>
          <w:b/>
          <w:bCs/>
        </w:rPr>
        <w:t xml:space="preserve"> </w:t>
      </w:r>
      <w:r w:rsidR="002C0A3C">
        <w:rPr>
          <w:rFonts w:ascii="Times New Roman" w:hAnsi="Times New Roman" w:cs="Times New Roman"/>
          <w:b/>
          <w:bCs/>
        </w:rPr>
        <w:t xml:space="preserve">November </w:t>
      </w:r>
      <w:r w:rsidR="001D1806" w:rsidRPr="00146912">
        <w:rPr>
          <w:rFonts w:ascii="Times New Roman" w:hAnsi="Times New Roman" w:cs="Times New Roman"/>
        </w:rPr>
        <w:br/>
      </w:r>
    </w:p>
    <w:bookmarkEnd w:id="6"/>
    <w:bookmarkEnd w:id="8"/>
    <w:bookmarkEnd w:id="7"/>
    <w:p w14:paraId="6D9A5243" w14:textId="15204427" w:rsidR="00EA5CA7" w:rsidRPr="00146912" w:rsidRDefault="00617913" w:rsidP="00146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Chief’s Report</w:t>
      </w:r>
      <w:r w:rsidR="00A77722" w:rsidRPr="000374B8">
        <w:rPr>
          <w:rFonts w:ascii="Times New Roman" w:hAnsi="Times New Roman" w:cs="Times New Roman"/>
          <w:b/>
          <w:bCs/>
          <w:u w:val="single"/>
        </w:rPr>
        <w:t>:</w:t>
      </w:r>
      <w:r w:rsidR="00A77722" w:rsidRPr="000374B8">
        <w:rPr>
          <w:rFonts w:ascii="Times New Roman" w:hAnsi="Times New Roman" w:cs="Times New Roman"/>
        </w:rPr>
        <w:t xml:space="preserve"> (See Attache</w:t>
      </w:r>
      <w:r w:rsidR="00E35BF6" w:rsidRPr="000374B8">
        <w:rPr>
          <w:rFonts w:ascii="Times New Roman" w:hAnsi="Times New Roman" w:cs="Times New Roman"/>
        </w:rPr>
        <w:t>d)</w:t>
      </w:r>
    </w:p>
    <w:p w14:paraId="076A14B7" w14:textId="433F4D9E" w:rsidR="00B6663D" w:rsidRPr="00B6663D" w:rsidRDefault="00B6663D" w:rsidP="00EA5CA7">
      <w:pPr>
        <w:pStyle w:val="ListParagraph"/>
        <w:ind w:left="2595"/>
        <w:rPr>
          <w:rFonts w:ascii="Times New Roman" w:hAnsi="Times New Roman" w:cs="Times New Roman"/>
        </w:rPr>
      </w:pPr>
    </w:p>
    <w:p w14:paraId="11CB9C6B" w14:textId="62AA77A3" w:rsidR="003364D5" w:rsidRPr="003364D5" w:rsidRDefault="00617913" w:rsidP="0033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3102">
        <w:rPr>
          <w:rFonts w:ascii="Times New Roman" w:hAnsi="Times New Roman" w:cs="Times New Roman"/>
          <w:b/>
          <w:bCs/>
          <w:u w:val="single"/>
        </w:rPr>
        <w:t>New Business</w:t>
      </w:r>
      <w:r w:rsidR="00EC03DC" w:rsidRPr="005D3727">
        <w:rPr>
          <w:rFonts w:ascii="Times New Roman" w:hAnsi="Times New Roman" w:cs="Times New Roman"/>
        </w:rPr>
        <w:t xml:space="preserve">  </w:t>
      </w:r>
    </w:p>
    <w:p w14:paraId="545B6632" w14:textId="77777777" w:rsidR="00455B81" w:rsidRPr="00E347D3" w:rsidRDefault="00455B81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Review Old Plank Trial Statements</w:t>
      </w:r>
    </w:p>
    <w:p w14:paraId="373012AA" w14:textId="55D34CB2" w:rsidR="00E347D3" w:rsidRPr="00F63EBD" w:rsidRDefault="00E347D3" w:rsidP="00455B81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Public hearing on 2025 budget ordinance.</w:t>
      </w:r>
    </w:p>
    <w:p w14:paraId="5244C90E" w14:textId="6EF2FC7E" w:rsidR="00E347D3" w:rsidRDefault="00E347D3" w:rsidP="00E347D3">
      <w:pPr>
        <w:pStyle w:val="ListParagraph"/>
        <w:numPr>
          <w:ilvl w:val="1"/>
          <w:numId w:val="1"/>
        </w:numPr>
        <w:spacing w:line="252" w:lineRule="auto"/>
        <w:rPr>
          <w:rFonts w:ascii="Times New Roman" w:hAnsi="Times New Roman" w:cs="Times New Roman"/>
        </w:rPr>
      </w:pPr>
      <w:bookmarkStart w:id="9" w:name="_Hlk55891698"/>
      <w:r>
        <w:rPr>
          <w:rFonts w:ascii="Times New Roman" w:hAnsi="Times New Roman" w:cs="Times New Roman"/>
        </w:rPr>
        <w:t xml:space="preserve">Motion to Open Budget Hearing </w:t>
      </w:r>
      <w:r w:rsidR="009F1FA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ade </w:t>
      </w:r>
      <w:r w:rsidR="009F1FA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>
        <w:t xml:space="preserve"> </w:t>
      </w:r>
      <w:r>
        <w:rPr>
          <w:b/>
          <w:bCs/>
          <w:u w:val="single"/>
        </w:rPr>
        <w:t xml:space="preserve">  </w:t>
      </w:r>
      <w:r w:rsidR="00DD0056">
        <w:rPr>
          <w:b/>
          <w:bCs/>
          <w:u w:val="single"/>
        </w:rPr>
        <w:t>DO</w:t>
      </w:r>
      <w:r>
        <w:rPr>
          <w:b/>
          <w:bCs/>
          <w:u w:val="single"/>
        </w:rPr>
        <w:t xml:space="preserve"> </w:t>
      </w:r>
      <w:r w:rsidR="00B53453">
        <w:rPr>
          <w:b/>
          <w:bCs/>
          <w:u w:val="single"/>
        </w:rPr>
        <w:t xml:space="preserve">  </w:t>
      </w:r>
      <w:proofErr w:type="gramStart"/>
      <w:r>
        <w:rPr>
          <w:b/>
          <w:bCs/>
          <w:u w:val="single"/>
        </w:rPr>
        <w:t xml:space="preserve">  </w:t>
      </w:r>
      <w:r>
        <w:rPr>
          <w:b/>
          <w:bCs/>
        </w:rPr>
        <w:t>,</w:t>
      </w:r>
      <w:proofErr w:type="gramEnd"/>
      <w:r>
        <w:t xml:space="preserve"> 2</w:t>
      </w:r>
      <w:r>
        <w:rPr>
          <w:vertAlign w:val="superscript"/>
        </w:rPr>
        <w:t>nd</w:t>
      </w:r>
      <w: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9F1FAE">
        <w:rPr>
          <w:rFonts w:ascii="Times New Roman" w:hAnsi="Times New Roman" w:cs="Times New Roman"/>
        </w:rPr>
        <w:t>by</w:t>
      </w:r>
      <w:r>
        <w:rPr>
          <w:b/>
          <w:bCs/>
          <w:u w:val="single"/>
        </w:rPr>
        <w:t xml:space="preserve">  </w:t>
      </w:r>
      <w:r w:rsidR="00DD0056">
        <w:rPr>
          <w:b/>
          <w:bCs/>
          <w:u w:val="single"/>
        </w:rPr>
        <w:t>HO</w:t>
      </w:r>
      <w:r w:rsidR="00993083">
        <w:rPr>
          <w:b/>
          <w:bCs/>
          <w:u w:val="single"/>
        </w:rPr>
        <w:t xml:space="preserve"> </w:t>
      </w:r>
      <w:r w:rsidR="00B53453"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.    </w:t>
      </w:r>
      <w:r>
        <w:rPr>
          <w:rFonts w:ascii="Times New Roman" w:hAnsi="Times New Roman" w:cs="Times New Roman"/>
        </w:rPr>
        <w:t xml:space="preserve"> </w:t>
      </w:r>
      <w:r w:rsidR="009F1F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ALL 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Favor Motion </w:t>
      </w:r>
      <w:r>
        <w:rPr>
          <w:rFonts w:ascii="Times New Roman" w:hAnsi="Times New Roman" w:cs="Times New Roman"/>
          <w:b/>
          <w:bCs/>
          <w:u w:val="single"/>
        </w:rPr>
        <w:t>Carried</w:t>
      </w:r>
      <w:r>
        <w:rPr>
          <w:rFonts w:ascii="Times New Roman" w:hAnsi="Times New Roman" w:cs="Times New Roman"/>
          <w:b/>
          <w:bCs/>
        </w:rPr>
        <w:t>/Denied</w:t>
      </w:r>
    </w:p>
    <w:bookmarkEnd w:id="9"/>
    <w:p w14:paraId="7AB0C888" w14:textId="77829060" w:rsidR="009F1FAE" w:rsidRPr="009F1FAE" w:rsidRDefault="00E347D3" w:rsidP="00306F9C">
      <w:pPr>
        <w:pStyle w:val="ListParagraph"/>
        <w:numPr>
          <w:ilvl w:val="1"/>
          <w:numId w:val="48"/>
        </w:numPr>
        <w:spacing w:line="252" w:lineRule="auto"/>
        <w:rPr>
          <w:rFonts w:ascii="Times New Roman" w:hAnsi="Times New Roman" w:cs="Times New Roman"/>
          <w:u w:val="single"/>
        </w:rPr>
      </w:pPr>
      <w:r w:rsidRPr="009F1FAE">
        <w:rPr>
          <w:rFonts w:ascii="Times New Roman" w:hAnsi="Times New Roman" w:cs="Times New Roman"/>
        </w:rPr>
        <w:t xml:space="preserve">Motion to continue the hearing until December 10 2024 at 9am </w:t>
      </w:r>
      <w:r w:rsidR="009F1FAE">
        <w:rPr>
          <w:rFonts w:ascii="Times New Roman" w:hAnsi="Times New Roman" w:cs="Times New Roman"/>
        </w:rPr>
        <w:t>made by</w:t>
      </w:r>
      <w:r w:rsidR="009F1FAE">
        <w:t xml:space="preserve"> </w:t>
      </w:r>
      <w:r w:rsidR="00DD0056">
        <w:rPr>
          <w:b/>
          <w:bCs/>
        </w:rPr>
        <w:t>DO</w:t>
      </w:r>
      <w:r w:rsidR="009F1FAE">
        <w:rPr>
          <w:b/>
          <w:bCs/>
          <w:u w:val="single"/>
        </w:rPr>
        <w:t xml:space="preserve"> </w:t>
      </w:r>
      <w:r w:rsidR="009F1FAE">
        <w:rPr>
          <w:b/>
          <w:bCs/>
        </w:rPr>
        <w:t>,</w:t>
      </w:r>
      <w:r w:rsidR="009F1FAE">
        <w:t xml:space="preserve"> 2</w:t>
      </w:r>
      <w:r w:rsidR="009F1FAE">
        <w:rPr>
          <w:vertAlign w:val="superscript"/>
        </w:rPr>
        <w:t>nd</w:t>
      </w:r>
      <w:r w:rsidR="009F1FAE">
        <w:t xml:space="preserve"> </w:t>
      </w:r>
      <w:r w:rsidR="009F1FAE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9F1FAE" w:rsidRPr="009F1FAE">
        <w:rPr>
          <w:rFonts w:ascii="Times New Roman" w:hAnsi="Times New Roman" w:cs="Times New Roman"/>
        </w:rPr>
        <w:t>by</w:t>
      </w:r>
      <w:r w:rsidR="009F1FAE">
        <w:rPr>
          <w:b/>
          <w:bCs/>
          <w:u w:val="single"/>
        </w:rPr>
        <w:t>_</w:t>
      </w:r>
      <w:r w:rsidR="00DD0056">
        <w:rPr>
          <w:b/>
          <w:bCs/>
          <w:u w:val="single"/>
        </w:rPr>
        <w:t>GP</w:t>
      </w:r>
      <w:proofErr w:type="spellEnd"/>
      <w:r w:rsidR="00B53453">
        <w:rPr>
          <w:b/>
          <w:bCs/>
          <w:u w:val="single"/>
        </w:rPr>
        <w:t>_</w:t>
      </w:r>
      <w:r w:rsidR="009F1FAE">
        <w:rPr>
          <w:b/>
          <w:bCs/>
          <w:u w:val="single"/>
        </w:rPr>
        <w:t>_</w:t>
      </w:r>
      <w:r w:rsidR="009F1FAE">
        <w:rPr>
          <w:rFonts w:ascii="Times New Roman" w:hAnsi="Times New Roman" w:cs="Times New Roman"/>
          <w:b/>
          <w:bCs/>
        </w:rPr>
        <w:t xml:space="preserve">.    </w:t>
      </w:r>
      <w:r w:rsidR="009F1FAE">
        <w:rPr>
          <w:rFonts w:ascii="Times New Roman" w:hAnsi="Times New Roman" w:cs="Times New Roman"/>
        </w:rPr>
        <w:t xml:space="preserve"> </w:t>
      </w:r>
      <w:r w:rsidR="009F1FAE">
        <w:rPr>
          <w:rFonts w:ascii="Times New Roman" w:hAnsi="Times New Roman" w:cs="Times New Roman"/>
        </w:rPr>
        <w:br/>
      </w:r>
      <w:r w:rsidR="009F1FAE">
        <w:rPr>
          <w:rFonts w:ascii="Times New Roman" w:hAnsi="Times New Roman" w:cs="Times New Roman"/>
          <w:b/>
          <w:bCs/>
        </w:rPr>
        <w:t>ALL in</w:t>
      </w:r>
      <w:r w:rsidR="009F1FAE">
        <w:rPr>
          <w:rFonts w:ascii="Times New Roman" w:hAnsi="Times New Roman" w:cs="Times New Roman"/>
        </w:rPr>
        <w:t xml:space="preserve"> </w:t>
      </w:r>
      <w:r w:rsidR="009F1FAE">
        <w:rPr>
          <w:rFonts w:ascii="Times New Roman" w:hAnsi="Times New Roman" w:cs="Times New Roman"/>
          <w:b/>
          <w:bCs/>
        </w:rPr>
        <w:t xml:space="preserve">Favor Motion </w:t>
      </w:r>
      <w:r w:rsidR="009F1FAE">
        <w:rPr>
          <w:rFonts w:ascii="Times New Roman" w:hAnsi="Times New Roman" w:cs="Times New Roman"/>
          <w:b/>
          <w:bCs/>
          <w:u w:val="single"/>
        </w:rPr>
        <w:t>Carried</w:t>
      </w:r>
      <w:r w:rsidR="009F1FAE">
        <w:rPr>
          <w:rFonts w:ascii="Times New Roman" w:hAnsi="Times New Roman" w:cs="Times New Roman"/>
          <w:b/>
          <w:bCs/>
        </w:rPr>
        <w:t>/Denied</w:t>
      </w:r>
      <w:r w:rsidR="009F1FAE" w:rsidRPr="009F1FAE">
        <w:rPr>
          <w:rFonts w:ascii="Times New Roman" w:hAnsi="Times New Roman" w:cs="Times New Roman"/>
        </w:rPr>
        <w:t xml:space="preserve"> </w:t>
      </w:r>
    </w:p>
    <w:p w14:paraId="23CDC689" w14:textId="23CFEC81" w:rsidR="00FB148B" w:rsidRPr="00E03472" w:rsidRDefault="00E347D3" w:rsidP="00306F9C">
      <w:pPr>
        <w:pStyle w:val="ListParagraph"/>
        <w:numPr>
          <w:ilvl w:val="1"/>
          <w:numId w:val="48"/>
        </w:numPr>
        <w:spacing w:line="252" w:lineRule="auto"/>
        <w:rPr>
          <w:rFonts w:ascii="Times New Roman" w:hAnsi="Times New Roman" w:cs="Times New Roman"/>
          <w:u w:val="single"/>
        </w:rPr>
      </w:pPr>
      <w:r w:rsidRPr="009F1FAE">
        <w:rPr>
          <w:rFonts w:ascii="Times New Roman" w:hAnsi="Times New Roman" w:cs="Times New Roman"/>
        </w:rPr>
        <w:t>Review Chiefs contracts for December meeting</w:t>
      </w:r>
    </w:p>
    <w:p w14:paraId="0C0200ED" w14:textId="7EDDCD1E" w:rsidR="00E03472" w:rsidRPr="00E03472" w:rsidRDefault="00E03472" w:rsidP="00306F9C">
      <w:pPr>
        <w:pStyle w:val="ListParagraph"/>
        <w:numPr>
          <w:ilvl w:val="1"/>
          <w:numId w:val="48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Blue cross went up %11.28 Dental went down %11.2 Jill already adjusted in the 2025 budget</w:t>
      </w:r>
    </w:p>
    <w:p w14:paraId="65B853BA" w14:textId="77777777" w:rsidR="00E03472" w:rsidRPr="00E03472" w:rsidRDefault="00E03472" w:rsidP="00306F9C">
      <w:pPr>
        <w:pStyle w:val="ListParagraph"/>
        <w:numPr>
          <w:ilvl w:val="1"/>
          <w:numId w:val="48"/>
        </w:numPr>
        <w:spacing w:line="252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2025 budget October 28</w:t>
      </w:r>
      <w:r w:rsidRPr="00E0347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with Jill and Denise she is still thinking about Taws for a cushion.</w:t>
      </w:r>
    </w:p>
    <w:p w14:paraId="579CBC70" w14:textId="54330192" w:rsidR="00E03472" w:rsidRPr="00252202" w:rsidRDefault="00252202" w:rsidP="00306F9C">
      <w:pPr>
        <w:pStyle w:val="ListParagraph"/>
        <w:numPr>
          <w:ilvl w:val="1"/>
          <w:numId w:val="48"/>
        </w:numPr>
        <w:spacing w:line="252" w:lineRule="auto"/>
        <w:rPr>
          <w:rFonts w:ascii="Times New Roman" w:hAnsi="Times New Roman" w:cs="Times New Roman"/>
          <w:u w:val="single"/>
        </w:rPr>
      </w:pPr>
      <w:r w:rsidRPr="00252202">
        <w:rPr>
          <w:rFonts w:ascii="Times New Roman" w:hAnsi="Times New Roman" w:cs="Times New Roman"/>
        </w:rPr>
        <w:t>Decennial</w:t>
      </w:r>
      <w:r w:rsidR="00E03472" w:rsidRPr="0025220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was completed November 8</w:t>
      </w:r>
      <w:r w:rsidRPr="0025220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 will get it to Will County</w:t>
      </w:r>
    </w:p>
    <w:p w14:paraId="5FB7E7E3" w14:textId="062BA30C" w:rsidR="00565BD4" w:rsidRPr="00565BD4" w:rsidRDefault="00565BD4" w:rsidP="0086203D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02158BDF" w14:textId="466822E5" w:rsidR="00565BD4" w:rsidRPr="0086203D" w:rsidRDefault="00565BD4" w:rsidP="0086203D">
      <w:pPr>
        <w:spacing w:line="252" w:lineRule="auto"/>
        <w:ind w:left="1170"/>
        <w:rPr>
          <w:rFonts w:ascii="Times New Roman" w:hAnsi="Times New Roman" w:cs="Times New Roman"/>
          <w:u w:val="single"/>
        </w:rPr>
      </w:pPr>
    </w:p>
    <w:p w14:paraId="0460D1C3" w14:textId="62ACF573" w:rsidR="00565BD4" w:rsidRPr="00291808" w:rsidRDefault="00565BD4" w:rsidP="0086203D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15E92390" w14:textId="4430EA01" w:rsidR="00350BC4" w:rsidRPr="00350BC4" w:rsidRDefault="00350BC4" w:rsidP="00CF674D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789CE59A" w14:textId="088A9236" w:rsidR="000045A3" w:rsidRPr="000045A3" w:rsidRDefault="000045A3" w:rsidP="00360C2E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1F43F919" w14:textId="5AC57088" w:rsidR="000045A3" w:rsidRPr="000045A3" w:rsidRDefault="000045A3" w:rsidP="000045A3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.</w:t>
      </w:r>
    </w:p>
    <w:p w14:paraId="7138A540" w14:textId="77777777" w:rsidR="000045A3" w:rsidRPr="000045A3" w:rsidRDefault="000045A3" w:rsidP="000045A3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5E143322" w14:textId="77777777" w:rsidR="000045A3" w:rsidRPr="000045A3" w:rsidRDefault="000045A3" w:rsidP="000045A3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2DAE34FB" w14:textId="1FB18736" w:rsidR="00F63EBD" w:rsidRPr="00F63EBD" w:rsidRDefault="000045A3" w:rsidP="000045A3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2F300C">
        <w:rPr>
          <w:rFonts w:ascii="Times New Roman" w:hAnsi="Times New Roman" w:cs="Times New Roman"/>
        </w:rPr>
        <w:t xml:space="preserve">  </w:t>
      </w:r>
      <w:r w:rsidR="00950C3B">
        <w:rPr>
          <w:rFonts w:ascii="Times New Roman" w:hAnsi="Times New Roman" w:cs="Times New Roman"/>
        </w:rPr>
        <w:t xml:space="preserve">   </w:t>
      </w:r>
    </w:p>
    <w:p w14:paraId="776056A1" w14:textId="5EEFC858" w:rsidR="00F63EBD" w:rsidRPr="008079B4" w:rsidRDefault="00F63EBD" w:rsidP="009A0D4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0BFBCA41" w14:textId="1ECCEE9D" w:rsidR="00AB449F" w:rsidRDefault="00AB449F" w:rsidP="009A0D4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17B8042A" w14:textId="77777777" w:rsidR="008079B4" w:rsidRPr="007543F4" w:rsidRDefault="008079B4" w:rsidP="009A0D4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3824F120" w14:textId="6568D66F" w:rsidR="007543F4" w:rsidRPr="007543F4" w:rsidRDefault="007543F4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43C6673E" w14:textId="3C1D4352" w:rsidR="007543F4" w:rsidRPr="00311FA8" w:rsidRDefault="007543F4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5BFD9C62" w14:textId="5BB0F647" w:rsidR="00311FA8" w:rsidRPr="00311FA8" w:rsidRDefault="00311FA8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62BE2C03" w14:textId="17CE098A" w:rsidR="00311FA8" w:rsidRPr="00C23541" w:rsidRDefault="00311FA8" w:rsidP="002A3165">
      <w:pPr>
        <w:pStyle w:val="ListParagraph"/>
        <w:spacing w:line="252" w:lineRule="auto"/>
        <w:ind w:left="1530"/>
        <w:rPr>
          <w:rFonts w:ascii="Times New Roman" w:hAnsi="Times New Roman" w:cs="Times New Roman"/>
          <w:u w:val="single"/>
        </w:rPr>
      </w:pPr>
    </w:p>
    <w:p w14:paraId="4D4AB1E8" w14:textId="04A1C3E5" w:rsidR="00416FFA" w:rsidRDefault="00C23541" w:rsidP="00947F0F">
      <w:pPr>
        <w:pStyle w:val="ListParagraph"/>
        <w:spacing w:line="252" w:lineRule="auto"/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6FFA">
        <w:rPr>
          <w:rFonts w:ascii="Times New Roman" w:hAnsi="Times New Roman" w:cs="Times New Roman"/>
        </w:rPr>
        <w:t xml:space="preserve"> </w:t>
      </w:r>
    </w:p>
    <w:p w14:paraId="0355FF94" w14:textId="24B5DC1A" w:rsidR="008B0A77" w:rsidRPr="005D3727" w:rsidRDefault="009A112E" w:rsidP="00336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6FFA">
        <w:rPr>
          <w:rFonts w:ascii="Times New Roman" w:hAnsi="Times New Roman" w:cs="Times New Roman"/>
        </w:rPr>
        <w:t xml:space="preserve">      </w:t>
      </w:r>
      <w:r w:rsidR="00EC03DC" w:rsidRPr="005D3727">
        <w:rPr>
          <w:rFonts w:ascii="Times New Roman" w:hAnsi="Times New Roman" w:cs="Times New Roman"/>
        </w:rPr>
        <w:t xml:space="preserve">                                  </w:t>
      </w:r>
      <w:r w:rsidR="0035772D" w:rsidRPr="005D3727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35772D" w:rsidRPr="005D3727">
        <w:rPr>
          <w:rFonts w:ascii="Times New Roman" w:hAnsi="Times New Roman" w:cs="Times New Roman"/>
          <w:b/>
          <w:bCs/>
        </w:rPr>
        <w:t xml:space="preserve"> </w:t>
      </w:r>
    </w:p>
    <w:p w14:paraId="18F7766C" w14:textId="0A133F37" w:rsidR="00C16D94" w:rsidRDefault="004346BC" w:rsidP="00B61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1C08">
        <w:rPr>
          <w:rFonts w:ascii="Times New Roman" w:hAnsi="Times New Roman" w:cs="Times New Roman"/>
          <w:b/>
          <w:bCs/>
          <w:u w:val="single"/>
        </w:rPr>
        <w:t>O</w:t>
      </w:r>
      <w:r w:rsidR="00617913" w:rsidRPr="00B61C08">
        <w:rPr>
          <w:rFonts w:ascii="Times New Roman" w:hAnsi="Times New Roman" w:cs="Times New Roman"/>
          <w:b/>
          <w:bCs/>
          <w:u w:val="single"/>
        </w:rPr>
        <w:t>ld Busines</w:t>
      </w:r>
      <w:r w:rsidR="005403CA" w:rsidRPr="00B61C08">
        <w:rPr>
          <w:rFonts w:ascii="Times New Roman" w:hAnsi="Times New Roman" w:cs="Times New Roman"/>
          <w:b/>
          <w:bCs/>
          <w:u w:val="single"/>
        </w:rPr>
        <w:t>s</w:t>
      </w:r>
      <w:r w:rsidR="00311FA8" w:rsidRPr="00B61C08">
        <w:rPr>
          <w:rFonts w:ascii="Times New Roman" w:hAnsi="Times New Roman" w:cs="Times New Roman"/>
        </w:rPr>
        <w:t xml:space="preserve"> </w:t>
      </w:r>
    </w:p>
    <w:p w14:paraId="714B5792" w14:textId="1AACAEFA" w:rsidR="00B61C08" w:rsidRPr="00B61C08" w:rsidRDefault="00B61C08" w:rsidP="00B61C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5439E0B0" w14:textId="101D41B0" w:rsidR="00515B95" w:rsidRPr="000374B8" w:rsidRDefault="0035772D" w:rsidP="005403C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5DFBE41" w14:textId="72F50518" w:rsidR="00B6663D" w:rsidRPr="00985744" w:rsidRDefault="00617913" w:rsidP="00B66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Attorney Issu</w:t>
      </w:r>
      <w:r w:rsidR="00B6663D">
        <w:rPr>
          <w:rFonts w:ascii="Times New Roman" w:hAnsi="Times New Roman" w:cs="Times New Roman"/>
          <w:b/>
          <w:bCs/>
          <w:u w:val="single"/>
        </w:rPr>
        <w:t xml:space="preserve">es </w:t>
      </w:r>
    </w:p>
    <w:p w14:paraId="64AF2991" w14:textId="3AE15C68" w:rsidR="00985744" w:rsidRDefault="00985744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3CD1643B" w14:textId="12AD4618" w:rsidR="00B6663D" w:rsidRPr="006A2324" w:rsidRDefault="00B6663D" w:rsidP="00985744">
      <w:pPr>
        <w:pStyle w:val="ListParagraph"/>
        <w:ind w:left="1530"/>
        <w:rPr>
          <w:rFonts w:ascii="Times New Roman" w:hAnsi="Times New Roman" w:cs="Times New Roman"/>
        </w:rPr>
      </w:pPr>
    </w:p>
    <w:p w14:paraId="69722364" w14:textId="77777777" w:rsidR="00985744" w:rsidRPr="00985744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Good &amp; Welfare</w:t>
      </w:r>
      <w:r w:rsidR="00985744"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78005BA4" w14:textId="0D446ACD" w:rsidR="00985744" w:rsidRPr="00985744" w:rsidRDefault="00985744" w:rsidP="009857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</w:p>
    <w:p w14:paraId="692B663B" w14:textId="72C95EB5" w:rsidR="00985744" w:rsidRPr="00985744" w:rsidRDefault="00985744" w:rsidP="0098574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2D4F717" w14:textId="2959D22A" w:rsidR="00617913" w:rsidRPr="000374B8" w:rsidRDefault="00617913" w:rsidP="00985744">
      <w:pPr>
        <w:pStyle w:val="ListParagraph"/>
        <w:rPr>
          <w:rFonts w:ascii="Times New Roman" w:hAnsi="Times New Roman" w:cs="Times New Roman"/>
        </w:rPr>
      </w:pPr>
    </w:p>
    <w:p w14:paraId="5850F8F4" w14:textId="77777777" w:rsidR="006A2324" w:rsidRPr="006A2324" w:rsidRDefault="00617913" w:rsidP="00CD0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Closed Session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t>None</w:t>
      </w:r>
      <w:r w:rsidR="005228FD" w:rsidRPr="000374B8">
        <w:rPr>
          <w:rFonts w:ascii="Times New Roman" w:hAnsi="Times New Roman" w:cs="Times New Roman"/>
        </w:rPr>
        <w:br/>
      </w:r>
      <w:r w:rsidRPr="000374B8">
        <w:rPr>
          <w:rFonts w:ascii="Times New Roman" w:hAnsi="Times New Roman" w:cs="Times New Roman"/>
          <w:b/>
          <w:bCs/>
          <w:u w:val="single"/>
        </w:rPr>
        <w:br/>
        <w:t>Return from Closed Session</w:t>
      </w:r>
    </w:p>
    <w:p w14:paraId="4A86C7BB" w14:textId="372317B3" w:rsidR="00617913" w:rsidRPr="000374B8" w:rsidRDefault="008C4A21" w:rsidP="006A2324">
      <w:pPr>
        <w:pStyle w:val="ListParagraph"/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</w:rPr>
        <w:br/>
      </w:r>
    </w:p>
    <w:p w14:paraId="64AEBA2B" w14:textId="393DFD43" w:rsidR="00617913" w:rsidRPr="000374B8" w:rsidRDefault="00617913" w:rsidP="00617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Action Taken Following Closed Session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t>None</w:t>
      </w:r>
      <w:r w:rsidR="005228FD" w:rsidRPr="000374B8">
        <w:rPr>
          <w:rFonts w:ascii="Times New Roman" w:hAnsi="Times New Roman" w:cs="Times New Roman"/>
        </w:rPr>
        <w:br/>
      </w:r>
    </w:p>
    <w:p w14:paraId="4D361779" w14:textId="7491A7DA" w:rsidR="005228FD" w:rsidRPr="000374B8" w:rsidRDefault="00617913" w:rsidP="005228FD">
      <w:pPr>
        <w:rPr>
          <w:rFonts w:ascii="Times New Roman" w:hAnsi="Times New Roman" w:cs="Times New Roman"/>
        </w:rPr>
      </w:pPr>
      <w:r w:rsidRPr="000374B8">
        <w:rPr>
          <w:rFonts w:ascii="Times New Roman" w:hAnsi="Times New Roman" w:cs="Times New Roman"/>
          <w:b/>
          <w:bCs/>
          <w:u w:val="single"/>
        </w:rPr>
        <w:t>Adjourn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br/>
      </w:r>
      <w:r w:rsidR="005228FD" w:rsidRPr="000374B8">
        <w:rPr>
          <w:rFonts w:ascii="Times New Roman" w:hAnsi="Times New Roman" w:cs="Times New Roman"/>
        </w:rPr>
        <w:br/>
        <w:t xml:space="preserve">Motion to Adjourn Made </w:t>
      </w:r>
      <w:r w:rsidR="008C76C3" w:rsidRPr="000374B8">
        <w:rPr>
          <w:rFonts w:ascii="Times New Roman" w:hAnsi="Times New Roman" w:cs="Times New Roman"/>
        </w:rPr>
        <w:t>by</w:t>
      </w:r>
      <w:r w:rsidR="005228FD" w:rsidRPr="000374B8">
        <w:rPr>
          <w:rFonts w:ascii="Times New Roman" w:hAnsi="Times New Roman" w:cs="Times New Roman"/>
        </w:rPr>
        <w:t xml:space="preserve"> </w:t>
      </w:r>
      <w:r w:rsidR="009B3510" w:rsidRPr="000374B8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CF674D">
        <w:rPr>
          <w:rFonts w:ascii="Times New Roman" w:hAnsi="Times New Roman" w:cs="Times New Roman"/>
          <w:b/>
          <w:bCs/>
          <w:u w:val="single"/>
        </w:rPr>
        <w:t xml:space="preserve"> 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</w:t>
      </w:r>
      <w:r w:rsidR="00DD0056">
        <w:rPr>
          <w:rFonts w:ascii="Times New Roman" w:hAnsi="Times New Roman" w:cs="Times New Roman"/>
          <w:b/>
          <w:bCs/>
          <w:u w:val="single"/>
        </w:rPr>
        <w:t>GP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7F09D2">
        <w:rPr>
          <w:rFonts w:ascii="Times New Roman" w:hAnsi="Times New Roman" w:cs="Times New Roman"/>
          <w:b/>
          <w:bCs/>
          <w:u w:val="single"/>
        </w:rPr>
        <w:t xml:space="preserve">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2A3165">
        <w:rPr>
          <w:rFonts w:ascii="Times New Roman" w:hAnsi="Times New Roman" w:cs="Times New Roman"/>
          <w:b/>
          <w:bCs/>
          <w:u w:val="single"/>
        </w:rPr>
        <w:t xml:space="preserve">   </w:t>
      </w:r>
      <w:r w:rsidR="002807CF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8FD" w:rsidRPr="000374B8">
        <w:rPr>
          <w:rFonts w:ascii="Times New Roman" w:hAnsi="Times New Roman" w:cs="Times New Roman"/>
        </w:rPr>
        <w:t xml:space="preserve"> 2</w:t>
      </w:r>
      <w:r w:rsidR="005228FD" w:rsidRPr="000374B8">
        <w:rPr>
          <w:rFonts w:ascii="Times New Roman" w:hAnsi="Times New Roman" w:cs="Times New Roman"/>
          <w:vertAlign w:val="superscript"/>
        </w:rPr>
        <w:t>nd</w:t>
      </w:r>
      <w:r w:rsidR="005228FD" w:rsidRPr="000374B8">
        <w:rPr>
          <w:rFonts w:ascii="Times New Roman" w:hAnsi="Times New Roman" w:cs="Times New Roman"/>
        </w:rPr>
        <w:t xml:space="preserve"> by</w:t>
      </w:r>
      <w:r w:rsidR="009B3510" w:rsidRPr="000374B8">
        <w:rPr>
          <w:rFonts w:ascii="Times New Roman" w:hAnsi="Times New Roman" w:cs="Times New Roman"/>
          <w:u w:val="single"/>
        </w:rPr>
        <w:t xml:space="preserve">   </w:t>
      </w:r>
      <w:r w:rsidR="001D4127">
        <w:rPr>
          <w:rFonts w:ascii="Times New Roman" w:hAnsi="Times New Roman" w:cs="Times New Roman"/>
          <w:u w:val="single"/>
        </w:rPr>
        <w:t xml:space="preserve"> </w:t>
      </w:r>
      <w:r w:rsidR="007F09D2">
        <w:rPr>
          <w:rFonts w:ascii="Times New Roman" w:hAnsi="Times New Roman" w:cs="Times New Roman"/>
          <w:b/>
          <w:bCs/>
          <w:u w:val="single"/>
        </w:rPr>
        <w:t xml:space="preserve">  </w:t>
      </w:r>
      <w:r w:rsidR="00DD0056">
        <w:rPr>
          <w:rFonts w:ascii="Times New Roman" w:hAnsi="Times New Roman" w:cs="Times New Roman"/>
          <w:b/>
          <w:bCs/>
          <w:u w:val="single"/>
        </w:rPr>
        <w:t>HO</w:t>
      </w:r>
      <w:r w:rsidR="00CF674D">
        <w:rPr>
          <w:rFonts w:ascii="Times New Roman" w:hAnsi="Times New Roman" w:cs="Times New Roman"/>
          <w:b/>
          <w:bCs/>
          <w:u w:val="single"/>
        </w:rPr>
        <w:t xml:space="preserve"> </w:t>
      </w:r>
      <w:r w:rsidR="0086203D">
        <w:rPr>
          <w:rFonts w:ascii="Times New Roman" w:hAnsi="Times New Roman" w:cs="Times New Roman"/>
          <w:b/>
          <w:bCs/>
          <w:u w:val="single"/>
        </w:rPr>
        <w:t xml:space="preserve">  </w:t>
      </w:r>
      <w:r w:rsidR="00CF674D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5CA6">
        <w:rPr>
          <w:rFonts w:ascii="Times New Roman" w:hAnsi="Times New Roman" w:cs="Times New Roman"/>
          <w:b/>
          <w:bCs/>
          <w:u w:val="single"/>
        </w:rPr>
        <w:t xml:space="preserve"> </w:t>
      </w:r>
      <w:r w:rsidR="003C19B5">
        <w:rPr>
          <w:rFonts w:ascii="Times New Roman" w:hAnsi="Times New Roman" w:cs="Times New Roman"/>
          <w:b/>
          <w:bCs/>
          <w:u w:val="single"/>
        </w:rPr>
        <w:t xml:space="preserve">  </w:t>
      </w:r>
      <w:r w:rsidR="00DA7F97">
        <w:rPr>
          <w:rFonts w:ascii="Times New Roman" w:hAnsi="Times New Roman" w:cs="Times New Roman"/>
          <w:b/>
          <w:bCs/>
          <w:u w:val="single"/>
        </w:rPr>
        <w:t xml:space="preserve"> </w:t>
      </w:r>
      <w:r w:rsidR="00E31AF0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8FD" w:rsidRPr="000374B8">
        <w:rPr>
          <w:rFonts w:ascii="Times New Roman" w:hAnsi="Times New Roman" w:cs="Times New Roman"/>
          <w:b/>
          <w:bCs/>
        </w:rPr>
        <w:t xml:space="preserve">All in Favor Motion </w:t>
      </w:r>
      <w:r w:rsidR="005228FD" w:rsidRPr="000374B8">
        <w:rPr>
          <w:rFonts w:ascii="Times New Roman" w:hAnsi="Times New Roman" w:cs="Times New Roman"/>
          <w:b/>
          <w:bCs/>
          <w:u w:val="single"/>
        </w:rPr>
        <w:t>Carried</w:t>
      </w:r>
      <w:r w:rsidR="005228FD" w:rsidRPr="000374B8">
        <w:rPr>
          <w:rFonts w:ascii="Times New Roman" w:hAnsi="Times New Roman" w:cs="Times New Roman"/>
          <w:b/>
          <w:bCs/>
        </w:rPr>
        <w:t xml:space="preserve"> / </w:t>
      </w:r>
      <w:r w:rsidR="00515B95" w:rsidRPr="000374B8">
        <w:rPr>
          <w:rFonts w:ascii="Times New Roman" w:hAnsi="Times New Roman" w:cs="Times New Roman"/>
          <w:b/>
          <w:bCs/>
        </w:rPr>
        <w:t>Denied</w:t>
      </w:r>
    </w:p>
    <w:p w14:paraId="1B51A1F4" w14:textId="32A3EBA6" w:rsidR="00B6235D" w:rsidRPr="00B6235D" w:rsidRDefault="005228FD" w:rsidP="005228FD">
      <w:pPr>
        <w:rPr>
          <w:rFonts w:ascii="Times New Roman" w:hAnsi="Times New Roman" w:cs="Times New Roman"/>
          <w:u w:val="single"/>
        </w:rPr>
      </w:pP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Pr="000374B8">
        <w:rPr>
          <w:rFonts w:ascii="Times New Roman" w:hAnsi="Times New Roman" w:cs="Times New Roman"/>
        </w:rPr>
        <w:tab/>
      </w:r>
      <w:r w:rsidR="00C056B5" w:rsidRPr="000374B8">
        <w:rPr>
          <w:rFonts w:ascii="Times New Roman" w:hAnsi="Times New Roman" w:cs="Times New Roman"/>
        </w:rPr>
        <w:t>Time:</w:t>
      </w:r>
      <w:r w:rsidR="00C056B5" w:rsidRPr="00C056B5">
        <w:rPr>
          <w:rFonts w:ascii="Times New Roman" w:hAnsi="Times New Roman" w:cs="Times New Roman"/>
          <w:u w:val="single"/>
        </w:rPr>
        <w:t xml:space="preserve"> </w:t>
      </w:r>
      <w:r w:rsidR="00DD0056">
        <w:rPr>
          <w:rFonts w:ascii="Times New Roman" w:hAnsi="Times New Roman" w:cs="Times New Roman"/>
          <w:u w:val="single"/>
        </w:rPr>
        <w:t>09:55</w:t>
      </w:r>
      <w:r w:rsidR="002807CF">
        <w:rPr>
          <w:rFonts w:ascii="Times New Roman" w:hAnsi="Times New Roman" w:cs="Times New Roman"/>
          <w:u w:val="single"/>
        </w:rPr>
        <w:t xml:space="preserve"> </w:t>
      </w:r>
      <w:r w:rsidR="002A3165">
        <w:rPr>
          <w:rFonts w:ascii="Times New Roman" w:hAnsi="Times New Roman" w:cs="Times New Roman"/>
          <w:u w:val="single"/>
        </w:rPr>
        <w:t xml:space="preserve"> </w:t>
      </w:r>
      <w:r w:rsidR="002807CF">
        <w:rPr>
          <w:rFonts w:ascii="Times New Roman" w:hAnsi="Times New Roman" w:cs="Times New Roman"/>
          <w:u w:val="single"/>
        </w:rPr>
        <w:t xml:space="preserve"> </w:t>
      </w:r>
      <w:r w:rsidR="0086203D">
        <w:rPr>
          <w:rFonts w:ascii="Times New Roman" w:hAnsi="Times New Roman" w:cs="Times New Roman"/>
          <w:u w:val="single"/>
        </w:rPr>
        <w:t xml:space="preserve">   </w:t>
      </w:r>
    </w:p>
    <w:sectPr w:rsidR="00B6235D" w:rsidRPr="00B62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3B98" w14:textId="77777777" w:rsidR="00617913" w:rsidRDefault="00617913" w:rsidP="00617913">
      <w:pPr>
        <w:spacing w:after="0" w:line="240" w:lineRule="auto"/>
      </w:pPr>
      <w:r>
        <w:separator/>
      </w:r>
    </w:p>
  </w:endnote>
  <w:endnote w:type="continuationSeparator" w:id="0">
    <w:p w14:paraId="51E8956D" w14:textId="77777777" w:rsidR="00617913" w:rsidRDefault="00617913" w:rsidP="0061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FB45" w14:textId="77777777" w:rsidR="00617913" w:rsidRDefault="00617913" w:rsidP="00617913">
      <w:pPr>
        <w:spacing w:after="0" w:line="240" w:lineRule="auto"/>
      </w:pPr>
      <w:r>
        <w:separator/>
      </w:r>
    </w:p>
  </w:footnote>
  <w:footnote w:type="continuationSeparator" w:id="0">
    <w:p w14:paraId="15281A0C" w14:textId="77777777" w:rsidR="00617913" w:rsidRDefault="00617913" w:rsidP="0061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CEBB" w14:textId="7A527A03" w:rsid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617913">
      <w:rPr>
        <w:rFonts w:ascii="Times New Roman" w:hAnsi="Times New Roman" w:cs="Times New Roman"/>
        <w:sz w:val="40"/>
        <w:szCs w:val="40"/>
      </w:rPr>
      <w:t>East Joliet Fire Protection District</w:t>
    </w:r>
  </w:p>
  <w:p w14:paraId="491FB4E2" w14:textId="32CBBB0F" w:rsidR="00617913" w:rsidRPr="00617913" w:rsidRDefault="00617913" w:rsidP="00617913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Meeting / Agenda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D6B"/>
    <w:multiLevelType w:val="hybridMultilevel"/>
    <w:tmpl w:val="4C0E430A"/>
    <w:lvl w:ilvl="0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C1D7797"/>
    <w:multiLevelType w:val="hybridMultilevel"/>
    <w:tmpl w:val="BE1CB0AE"/>
    <w:lvl w:ilvl="0" w:tplc="D2BCFDF8">
      <w:numFmt w:val="bullet"/>
      <w:lvlText w:val=""/>
      <w:lvlJc w:val="left"/>
      <w:pPr>
        <w:ind w:left="1080" w:hanging="360"/>
      </w:pPr>
      <w:rPr>
        <w:rFonts w:ascii="Wingdings" w:eastAsia="Calibri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54C7"/>
    <w:multiLevelType w:val="hybridMultilevel"/>
    <w:tmpl w:val="28BAEEF2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56F77C5"/>
    <w:multiLevelType w:val="hybridMultilevel"/>
    <w:tmpl w:val="2B827AA6"/>
    <w:lvl w:ilvl="0" w:tplc="41A4964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A76E9"/>
    <w:multiLevelType w:val="hybridMultilevel"/>
    <w:tmpl w:val="8A0ED858"/>
    <w:lvl w:ilvl="0" w:tplc="579A2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DBA"/>
    <w:multiLevelType w:val="hybridMultilevel"/>
    <w:tmpl w:val="D95C46B8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97"/>
        <w:sz w:val="20"/>
        <w:szCs w:val="20"/>
        <w:lang w:val="en-US" w:eastAsia="en-US" w:bidi="en-US"/>
      </w:rPr>
    </w:lvl>
    <w:lvl w:ilvl="1" w:tplc="6696198E">
      <w:start w:val="911"/>
      <w:numFmt w:val="bullet"/>
      <w:lvlText w:val=""/>
      <w:lvlJc w:val="left"/>
      <w:pPr>
        <w:ind w:left="1300" w:hanging="360"/>
      </w:pPr>
      <w:rPr>
        <w:rFonts w:ascii="Symbol" w:hAnsi="Symbol" w:cs="Courier New" w:hint="default"/>
        <w:color w:val="auto"/>
        <w:w w:val="97"/>
        <w:sz w:val="20"/>
        <w:szCs w:val="20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053" w:hanging="166"/>
      </w:pPr>
      <w:rPr>
        <w:rFonts w:ascii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9A3426AA">
      <w:numFmt w:val="bullet"/>
      <w:lvlText w:val="•"/>
      <w:lvlJc w:val="left"/>
      <w:pPr>
        <w:ind w:left="3022" w:hanging="166"/>
      </w:pPr>
      <w:rPr>
        <w:lang w:val="en-US" w:eastAsia="en-US" w:bidi="en-US"/>
      </w:rPr>
    </w:lvl>
    <w:lvl w:ilvl="4" w:tplc="0409000D">
      <w:start w:val="1"/>
      <w:numFmt w:val="bullet"/>
      <w:lvlText w:val=""/>
      <w:lvlJc w:val="left"/>
      <w:pPr>
        <w:ind w:left="3985" w:hanging="166"/>
      </w:pPr>
      <w:rPr>
        <w:rFonts w:ascii="Wingdings" w:hAnsi="Wingdings" w:hint="default"/>
        <w:lang w:val="en-US" w:eastAsia="en-US" w:bidi="en-US"/>
      </w:rPr>
    </w:lvl>
    <w:lvl w:ilvl="5" w:tplc="1BD41474">
      <w:numFmt w:val="bullet"/>
      <w:lvlText w:val="•"/>
      <w:lvlJc w:val="left"/>
      <w:pPr>
        <w:ind w:left="4947" w:hanging="166"/>
      </w:pPr>
      <w:rPr>
        <w:lang w:val="en-US" w:eastAsia="en-US" w:bidi="en-US"/>
      </w:rPr>
    </w:lvl>
    <w:lvl w:ilvl="6" w:tplc="1862E3DA">
      <w:numFmt w:val="bullet"/>
      <w:lvlText w:val="•"/>
      <w:lvlJc w:val="left"/>
      <w:pPr>
        <w:ind w:left="5910" w:hanging="166"/>
      </w:pPr>
      <w:rPr>
        <w:lang w:val="en-US" w:eastAsia="en-US" w:bidi="en-US"/>
      </w:rPr>
    </w:lvl>
    <w:lvl w:ilvl="7" w:tplc="C75CC94A">
      <w:numFmt w:val="bullet"/>
      <w:lvlText w:val="•"/>
      <w:lvlJc w:val="left"/>
      <w:pPr>
        <w:ind w:left="6872" w:hanging="166"/>
      </w:pPr>
      <w:rPr>
        <w:lang w:val="en-US" w:eastAsia="en-US" w:bidi="en-US"/>
      </w:rPr>
    </w:lvl>
    <w:lvl w:ilvl="8" w:tplc="960253E0">
      <w:numFmt w:val="bullet"/>
      <w:lvlText w:val="•"/>
      <w:lvlJc w:val="left"/>
      <w:pPr>
        <w:ind w:left="7835" w:hanging="166"/>
      </w:pPr>
      <w:rPr>
        <w:lang w:val="en-US" w:eastAsia="en-US" w:bidi="en-US"/>
      </w:rPr>
    </w:lvl>
  </w:abstractNum>
  <w:abstractNum w:abstractNumId="6" w15:restartNumberingAfterBreak="0">
    <w:nsid w:val="320F2103"/>
    <w:multiLevelType w:val="hybridMultilevel"/>
    <w:tmpl w:val="6A14F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426DD"/>
    <w:multiLevelType w:val="hybridMultilevel"/>
    <w:tmpl w:val="60A88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19DA"/>
    <w:multiLevelType w:val="hybridMultilevel"/>
    <w:tmpl w:val="FDD8FFF0"/>
    <w:lvl w:ilvl="0" w:tplc="41A4964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A5498C"/>
    <w:multiLevelType w:val="hybridMultilevel"/>
    <w:tmpl w:val="661EFCF4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0" w15:restartNumberingAfterBreak="0">
    <w:nsid w:val="581F5F74"/>
    <w:multiLevelType w:val="hybridMultilevel"/>
    <w:tmpl w:val="7652C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8DB555E"/>
    <w:multiLevelType w:val="hybridMultilevel"/>
    <w:tmpl w:val="92462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61713696">
    <w:abstractNumId w:val="7"/>
  </w:num>
  <w:num w:numId="2" w16cid:durableId="1502236563">
    <w:abstractNumId w:val="4"/>
  </w:num>
  <w:num w:numId="3" w16cid:durableId="905913477">
    <w:abstractNumId w:val="5"/>
  </w:num>
  <w:num w:numId="4" w16cid:durableId="2015304832">
    <w:abstractNumId w:val="1"/>
  </w:num>
  <w:num w:numId="5" w16cid:durableId="2090346223">
    <w:abstractNumId w:val="5"/>
  </w:num>
  <w:num w:numId="6" w16cid:durableId="1548419784">
    <w:abstractNumId w:val="3"/>
  </w:num>
  <w:num w:numId="7" w16cid:durableId="1241406879">
    <w:abstractNumId w:val="8"/>
  </w:num>
  <w:num w:numId="8" w16cid:durableId="1571189322">
    <w:abstractNumId w:val="6"/>
  </w:num>
  <w:num w:numId="9" w16cid:durableId="1828476401">
    <w:abstractNumId w:val="10"/>
  </w:num>
  <w:num w:numId="10" w16cid:durableId="906258264">
    <w:abstractNumId w:val="11"/>
  </w:num>
  <w:num w:numId="11" w16cid:durableId="521747535">
    <w:abstractNumId w:val="7"/>
  </w:num>
  <w:num w:numId="12" w16cid:durableId="941692534">
    <w:abstractNumId w:val="7"/>
  </w:num>
  <w:num w:numId="13" w16cid:durableId="1808811695">
    <w:abstractNumId w:val="0"/>
  </w:num>
  <w:num w:numId="14" w16cid:durableId="1490058139">
    <w:abstractNumId w:val="7"/>
  </w:num>
  <w:num w:numId="15" w16cid:durableId="1463690010">
    <w:abstractNumId w:val="7"/>
  </w:num>
  <w:num w:numId="16" w16cid:durableId="1850943458">
    <w:abstractNumId w:val="7"/>
  </w:num>
  <w:num w:numId="17" w16cid:durableId="1018628035">
    <w:abstractNumId w:val="7"/>
  </w:num>
  <w:num w:numId="18" w16cid:durableId="375160129">
    <w:abstractNumId w:val="2"/>
  </w:num>
  <w:num w:numId="19" w16cid:durableId="1945186463">
    <w:abstractNumId w:val="7"/>
  </w:num>
  <w:num w:numId="20" w16cid:durableId="221018678">
    <w:abstractNumId w:val="7"/>
  </w:num>
  <w:num w:numId="21" w16cid:durableId="559170178">
    <w:abstractNumId w:val="7"/>
  </w:num>
  <w:num w:numId="22" w16cid:durableId="1639454227">
    <w:abstractNumId w:val="7"/>
  </w:num>
  <w:num w:numId="23" w16cid:durableId="194540772">
    <w:abstractNumId w:val="7"/>
  </w:num>
  <w:num w:numId="24" w16cid:durableId="498499402">
    <w:abstractNumId w:val="7"/>
  </w:num>
  <w:num w:numId="25" w16cid:durableId="1832718605">
    <w:abstractNumId w:val="9"/>
  </w:num>
  <w:num w:numId="26" w16cid:durableId="2105564973">
    <w:abstractNumId w:val="7"/>
  </w:num>
  <w:num w:numId="27" w16cid:durableId="2002538824">
    <w:abstractNumId w:val="7"/>
  </w:num>
  <w:num w:numId="28" w16cid:durableId="1391423404">
    <w:abstractNumId w:val="2"/>
  </w:num>
  <w:num w:numId="29" w16cid:durableId="1365061616">
    <w:abstractNumId w:val="7"/>
  </w:num>
  <w:num w:numId="30" w16cid:durableId="816217750">
    <w:abstractNumId w:val="7"/>
  </w:num>
  <w:num w:numId="31" w16cid:durableId="200750027">
    <w:abstractNumId w:val="7"/>
  </w:num>
  <w:num w:numId="32" w16cid:durableId="545416114">
    <w:abstractNumId w:val="7"/>
  </w:num>
  <w:num w:numId="33" w16cid:durableId="804662385">
    <w:abstractNumId w:val="7"/>
  </w:num>
  <w:num w:numId="34" w16cid:durableId="1713580242">
    <w:abstractNumId w:val="7"/>
  </w:num>
  <w:num w:numId="35" w16cid:durableId="178929426">
    <w:abstractNumId w:val="7"/>
  </w:num>
  <w:num w:numId="36" w16cid:durableId="1743721628">
    <w:abstractNumId w:val="7"/>
  </w:num>
  <w:num w:numId="37" w16cid:durableId="442189877">
    <w:abstractNumId w:val="7"/>
  </w:num>
  <w:num w:numId="38" w16cid:durableId="1384407545">
    <w:abstractNumId w:val="7"/>
  </w:num>
  <w:num w:numId="39" w16cid:durableId="1434519669">
    <w:abstractNumId w:val="2"/>
  </w:num>
  <w:num w:numId="40" w16cid:durableId="1177886232">
    <w:abstractNumId w:val="2"/>
  </w:num>
  <w:num w:numId="41" w16cid:durableId="893153798">
    <w:abstractNumId w:val="2"/>
  </w:num>
  <w:num w:numId="42" w16cid:durableId="728958052">
    <w:abstractNumId w:val="7"/>
  </w:num>
  <w:num w:numId="43" w16cid:durableId="1270967369">
    <w:abstractNumId w:val="7"/>
  </w:num>
  <w:num w:numId="44" w16cid:durableId="97794131">
    <w:abstractNumId w:val="7"/>
  </w:num>
  <w:num w:numId="45" w16cid:durableId="4986403">
    <w:abstractNumId w:val="7"/>
  </w:num>
  <w:num w:numId="46" w16cid:durableId="461462204">
    <w:abstractNumId w:val="7"/>
  </w:num>
  <w:num w:numId="47" w16cid:durableId="1838111233">
    <w:abstractNumId w:val="7"/>
  </w:num>
  <w:num w:numId="48" w16cid:durableId="1166171056">
    <w:abstractNumId w:val="7"/>
  </w:num>
  <w:num w:numId="49" w16cid:durableId="2111508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3"/>
    <w:rsid w:val="000045A3"/>
    <w:rsid w:val="00006AC2"/>
    <w:rsid w:val="00007981"/>
    <w:rsid w:val="000124EF"/>
    <w:rsid w:val="0001281F"/>
    <w:rsid w:val="00021E8A"/>
    <w:rsid w:val="000225DA"/>
    <w:rsid w:val="0002692C"/>
    <w:rsid w:val="00027EC2"/>
    <w:rsid w:val="000374B8"/>
    <w:rsid w:val="00045884"/>
    <w:rsid w:val="00050390"/>
    <w:rsid w:val="00050EB4"/>
    <w:rsid w:val="00057ED6"/>
    <w:rsid w:val="00060990"/>
    <w:rsid w:val="00063AA9"/>
    <w:rsid w:val="000678BB"/>
    <w:rsid w:val="00070694"/>
    <w:rsid w:val="000713C3"/>
    <w:rsid w:val="00073489"/>
    <w:rsid w:val="00073A56"/>
    <w:rsid w:val="00081627"/>
    <w:rsid w:val="00090822"/>
    <w:rsid w:val="000B63B0"/>
    <w:rsid w:val="000C7730"/>
    <w:rsid w:val="000C7B14"/>
    <w:rsid w:val="000D6581"/>
    <w:rsid w:val="000D6BBB"/>
    <w:rsid w:val="000E39BD"/>
    <w:rsid w:val="000E4974"/>
    <w:rsid w:val="000E50EE"/>
    <w:rsid w:val="001027CD"/>
    <w:rsid w:val="00105498"/>
    <w:rsid w:val="001104DF"/>
    <w:rsid w:val="00116F72"/>
    <w:rsid w:val="00121F34"/>
    <w:rsid w:val="0012299B"/>
    <w:rsid w:val="00136301"/>
    <w:rsid w:val="00141D58"/>
    <w:rsid w:val="001428AD"/>
    <w:rsid w:val="00146912"/>
    <w:rsid w:val="00147116"/>
    <w:rsid w:val="001516C2"/>
    <w:rsid w:val="00154111"/>
    <w:rsid w:val="001655D8"/>
    <w:rsid w:val="00175F6F"/>
    <w:rsid w:val="00176008"/>
    <w:rsid w:val="00180571"/>
    <w:rsid w:val="00180FDF"/>
    <w:rsid w:val="00185DEF"/>
    <w:rsid w:val="001878F6"/>
    <w:rsid w:val="001925A8"/>
    <w:rsid w:val="001B0022"/>
    <w:rsid w:val="001B6EC6"/>
    <w:rsid w:val="001C08CA"/>
    <w:rsid w:val="001D1806"/>
    <w:rsid w:val="001D21EE"/>
    <w:rsid w:val="001D4127"/>
    <w:rsid w:val="001E0B87"/>
    <w:rsid w:val="001E4DEA"/>
    <w:rsid w:val="001F61F8"/>
    <w:rsid w:val="002042D0"/>
    <w:rsid w:val="0020439A"/>
    <w:rsid w:val="0021016E"/>
    <w:rsid w:val="00217B77"/>
    <w:rsid w:val="0023093D"/>
    <w:rsid w:val="0023476A"/>
    <w:rsid w:val="00247A7F"/>
    <w:rsid w:val="00250A7B"/>
    <w:rsid w:val="002521B6"/>
    <w:rsid w:val="00252202"/>
    <w:rsid w:val="0025464F"/>
    <w:rsid w:val="0025591D"/>
    <w:rsid w:val="00263449"/>
    <w:rsid w:val="0026596B"/>
    <w:rsid w:val="00267A9C"/>
    <w:rsid w:val="002807CF"/>
    <w:rsid w:val="00286E96"/>
    <w:rsid w:val="00290A81"/>
    <w:rsid w:val="00291352"/>
    <w:rsid w:val="00291808"/>
    <w:rsid w:val="00296A9A"/>
    <w:rsid w:val="00297C1A"/>
    <w:rsid w:val="002A1874"/>
    <w:rsid w:val="002A3165"/>
    <w:rsid w:val="002A3C78"/>
    <w:rsid w:val="002B0EA2"/>
    <w:rsid w:val="002B5B25"/>
    <w:rsid w:val="002C0A3C"/>
    <w:rsid w:val="002E0A2F"/>
    <w:rsid w:val="002E28D7"/>
    <w:rsid w:val="002F1E80"/>
    <w:rsid w:val="002F300C"/>
    <w:rsid w:val="002F3DCA"/>
    <w:rsid w:val="0030649F"/>
    <w:rsid w:val="00310580"/>
    <w:rsid w:val="00311FA8"/>
    <w:rsid w:val="003176A6"/>
    <w:rsid w:val="00320A29"/>
    <w:rsid w:val="0033083D"/>
    <w:rsid w:val="003364D5"/>
    <w:rsid w:val="00341EB6"/>
    <w:rsid w:val="003463BA"/>
    <w:rsid w:val="00350030"/>
    <w:rsid w:val="0035038B"/>
    <w:rsid w:val="00350BC4"/>
    <w:rsid w:val="0035772D"/>
    <w:rsid w:val="0036040E"/>
    <w:rsid w:val="00360C2E"/>
    <w:rsid w:val="003656F8"/>
    <w:rsid w:val="00367DB5"/>
    <w:rsid w:val="00380812"/>
    <w:rsid w:val="00383BE7"/>
    <w:rsid w:val="0038732A"/>
    <w:rsid w:val="003A32BC"/>
    <w:rsid w:val="003A5A21"/>
    <w:rsid w:val="003B73CA"/>
    <w:rsid w:val="003C15E3"/>
    <w:rsid w:val="003C19B5"/>
    <w:rsid w:val="003D4976"/>
    <w:rsid w:val="003D5ABD"/>
    <w:rsid w:val="003D66D4"/>
    <w:rsid w:val="003E2953"/>
    <w:rsid w:val="003E30B5"/>
    <w:rsid w:val="003E5C80"/>
    <w:rsid w:val="003F0382"/>
    <w:rsid w:val="00402340"/>
    <w:rsid w:val="00407148"/>
    <w:rsid w:val="00411ED3"/>
    <w:rsid w:val="004141B0"/>
    <w:rsid w:val="004155C2"/>
    <w:rsid w:val="00416FFA"/>
    <w:rsid w:val="00421657"/>
    <w:rsid w:val="0043275D"/>
    <w:rsid w:val="004346BC"/>
    <w:rsid w:val="0044795F"/>
    <w:rsid w:val="00455B81"/>
    <w:rsid w:val="0046285B"/>
    <w:rsid w:val="00464375"/>
    <w:rsid w:val="0046568D"/>
    <w:rsid w:val="0047078D"/>
    <w:rsid w:val="004777D2"/>
    <w:rsid w:val="004835DC"/>
    <w:rsid w:val="0048669E"/>
    <w:rsid w:val="004950F6"/>
    <w:rsid w:val="004A0BF7"/>
    <w:rsid w:val="004A43BB"/>
    <w:rsid w:val="004B1BDA"/>
    <w:rsid w:val="004B26CE"/>
    <w:rsid w:val="004C080A"/>
    <w:rsid w:val="004C6005"/>
    <w:rsid w:val="004D318A"/>
    <w:rsid w:val="004D41CC"/>
    <w:rsid w:val="004D5427"/>
    <w:rsid w:val="004D6F25"/>
    <w:rsid w:val="004D7927"/>
    <w:rsid w:val="004E185C"/>
    <w:rsid w:val="004E2302"/>
    <w:rsid w:val="004F1489"/>
    <w:rsid w:val="004F16F7"/>
    <w:rsid w:val="005003E3"/>
    <w:rsid w:val="00504E25"/>
    <w:rsid w:val="00505DBC"/>
    <w:rsid w:val="005102A5"/>
    <w:rsid w:val="00515B95"/>
    <w:rsid w:val="005228FD"/>
    <w:rsid w:val="00522975"/>
    <w:rsid w:val="005230F3"/>
    <w:rsid w:val="005236C0"/>
    <w:rsid w:val="00525D7E"/>
    <w:rsid w:val="00526809"/>
    <w:rsid w:val="00527224"/>
    <w:rsid w:val="005334F0"/>
    <w:rsid w:val="0053546A"/>
    <w:rsid w:val="005403CA"/>
    <w:rsid w:val="005421C2"/>
    <w:rsid w:val="00547CE7"/>
    <w:rsid w:val="00565BD4"/>
    <w:rsid w:val="00577BE6"/>
    <w:rsid w:val="005A1439"/>
    <w:rsid w:val="005A367C"/>
    <w:rsid w:val="005A7F38"/>
    <w:rsid w:val="005B57BB"/>
    <w:rsid w:val="005B74EE"/>
    <w:rsid w:val="005D3727"/>
    <w:rsid w:val="005F3779"/>
    <w:rsid w:val="005F4132"/>
    <w:rsid w:val="005F456C"/>
    <w:rsid w:val="00600D3E"/>
    <w:rsid w:val="006152FD"/>
    <w:rsid w:val="00615DA8"/>
    <w:rsid w:val="00617913"/>
    <w:rsid w:val="00623E29"/>
    <w:rsid w:val="0063164B"/>
    <w:rsid w:val="00631B1F"/>
    <w:rsid w:val="00645391"/>
    <w:rsid w:val="00657E2D"/>
    <w:rsid w:val="0066402E"/>
    <w:rsid w:val="00671DD3"/>
    <w:rsid w:val="00677AEC"/>
    <w:rsid w:val="006908B2"/>
    <w:rsid w:val="00692AF9"/>
    <w:rsid w:val="006A0CBE"/>
    <w:rsid w:val="006A2324"/>
    <w:rsid w:val="006A4F85"/>
    <w:rsid w:val="006A7F0E"/>
    <w:rsid w:val="006B0C55"/>
    <w:rsid w:val="006B6D6B"/>
    <w:rsid w:val="006B7F89"/>
    <w:rsid w:val="006D0CB9"/>
    <w:rsid w:val="006F3110"/>
    <w:rsid w:val="006F6C83"/>
    <w:rsid w:val="007021D7"/>
    <w:rsid w:val="007201F8"/>
    <w:rsid w:val="00721FB2"/>
    <w:rsid w:val="007255A8"/>
    <w:rsid w:val="00727A59"/>
    <w:rsid w:val="00734452"/>
    <w:rsid w:val="00737456"/>
    <w:rsid w:val="007543F4"/>
    <w:rsid w:val="00763028"/>
    <w:rsid w:val="00763E39"/>
    <w:rsid w:val="00764220"/>
    <w:rsid w:val="00770FC6"/>
    <w:rsid w:val="00771D71"/>
    <w:rsid w:val="00774178"/>
    <w:rsid w:val="0078498F"/>
    <w:rsid w:val="007915D5"/>
    <w:rsid w:val="00793F09"/>
    <w:rsid w:val="00795A01"/>
    <w:rsid w:val="007A0C15"/>
    <w:rsid w:val="007A1FA7"/>
    <w:rsid w:val="007A4E19"/>
    <w:rsid w:val="007A5B23"/>
    <w:rsid w:val="007A78F5"/>
    <w:rsid w:val="007B075A"/>
    <w:rsid w:val="007B51DD"/>
    <w:rsid w:val="007C2FF7"/>
    <w:rsid w:val="007D1CA3"/>
    <w:rsid w:val="007D50F0"/>
    <w:rsid w:val="007D5856"/>
    <w:rsid w:val="007E2485"/>
    <w:rsid w:val="007F09D2"/>
    <w:rsid w:val="007F3258"/>
    <w:rsid w:val="00800906"/>
    <w:rsid w:val="008079B4"/>
    <w:rsid w:val="008206BD"/>
    <w:rsid w:val="008226C6"/>
    <w:rsid w:val="00841797"/>
    <w:rsid w:val="00847A46"/>
    <w:rsid w:val="0085753C"/>
    <w:rsid w:val="00861B7F"/>
    <w:rsid w:val="0086203D"/>
    <w:rsid w:val="00865DE8"/>
    <w:rsid w:val="0086653E"/>
    <w:rsid w:val="008747E4"/>
    <w:rsid w:val="00877652"/>
    <w:rsid w:val="00882033"/>
    <w:rsid w:val="00893102"/>
    <w:rsid w:val="008B0A77"/>
    <w:rsid w:val="008C4A21"/>
    <w:rsid w:val="008C62BA"/>
    <w:rsid w:val="008C76C3"/>
    <w:rsid w:val="008D5086"/>
    <w:rsid w:val="008E25F4"/>
    <w:rsid w:val="008E2E49"/>
    <w:rsid w:val="008E450C"/>
    <w:rsid w:val="008F47D7"/>
    <w:rsid w:val="0090389E"/>
    <w:rsid w:val="00906E3B"/>
    <w:rsid w:val="009141A4"/>
    <w:rsid w:val="00924E6D"/>
    <w:rsid w:val="00930C8E"/>
    <w:rsid w:val="00932FDF"/>
    <w:rsid w:val="009345FE"/>
    <w:rsid w:val="00936CFF"/>
    <w:rsid w:val="00944F7B"/>
    <w:rsid w:val="00947F0F"/>
    <w:rsid w:val="00950C3B"/>
    <w:rsid w:val="00955813"/>
    <w:rsid w:val="009615F7"/>
    <w:rsid w:val="00962C44"/>
    <w:rsid w:val="00967FD3"/>
    <w:rsid w:val="00971C27"/>
    <w:rsid w:val="00975AA6"/>
    <w:rsid w:val="00985744"/>
    <w:rsid w:val="00993083"/>
    <w:rsid w:val="009A0D45"/>
    <w:rsid w:val="009A112E"/>
    <w:rsid w:val="009A2A6B"/>
    <w:rsid w:val="009B3510"/>
    <w:rsid w:val="009B4F54"/>
    <w:rsid w:val="009C0027"/>
    <w:rsid w:val="009D0838"/>
    <w:rsid w:val="009D5768"/>
    <w:rsid w:val="009D5F4E"/>
    <w:rsid w:val="009E1ABE"/>
    <w:rsid w:val="009E1C62"/>
    <w:rsid w:val="009E3B3C"/>
    <w:rsid w:val="009E722A"/>
    <w:rsid w:val="009F1FAE"/>
    <w:rsid w:val="009F236A"/>
    <w:rsid w:val="009F6EC3"/>
    <w:rsid w:val="00A05B64"/>
    <w:rsid w:val="00A201E7"/>
    <w:rsid w:val="00A37716"/>
    <w:rsid w:val="00A50342"/>
    <w:rsid w:val="00A53E74"/>
    <w:rsid w:val="00A61DD3"/>
    <w:rsid w:val="00A65DA8"/>
    <w:rsid w:val="00A7753B"/>
    <w:rsid w:val="00A77722"/>
    <w:rsid w:val="00A905DB"/>
    <w:rsid w:val="00AA52CB"/>
    <w:rsid w:val="00AA5B7D"/>
    <w:rsid w:val="00AB2A06"/>
    <w:rsid w:val="00AB449F"/>
    <w:rsid w:val="00AC124B"/>
    <w:rsid w:val="00AC1DD5"/>
    <w:rsid w:val="00AC2E4B"/>
    <w:rsid w:val="00AC40E8"/>
    <w:rsid w:val="00AC466A"/>
    <w:rsid w:val="00AD200C"/>
    <w:rsid w:val="00AD2C41"/>
    <w:rsid w:val="00AF1078"/>
    <w:rsid w:val="00AF2B80"/>
    <w:rsid w:val="00AF5A92"/>
    <w:rsid w:val="00B01AAD"/>
    <w:rsid w:val="00B0588B"/>
    <w:rsid w:val="00B068D2"/>
    <w:rsid w:val="00B15109"/>
    <w:rsid w:val="00B16D6B"/>
    <w:rsid w:val="00B24916"/>
    <w:rsid w:val="00B26506"/>
    <w:rsid w:val="00B2775E"/>
    <w:rsid w:val="00B32FD0"/>
    <w:rsid w:val="00B355D2"/>
    <w:rsid w:val="00B37B88"/>
    <w:rsid w:val="00B40A19"/>
    <w:rsid w:val="00B40BA2"/>
    <w:rsid w:val="00B41CD4"/>
    <w:rsid w:val="00B4496D"/>
    <w:rsid w:val="00B53453"/>
    <w:rsid w:val="00B61C08"/>
    <w:rsid w:val="00B6235D"/>
    <w:rsid w:val="00B63AC0"/>
    <w:rsid w:val="00B6663D"/>
    <w:rsid w:val="00B67C61"/>
    <w:rsid w:val="00B80483"/>
    <w:rsid w:val="00B97ECF"/>
    <w:rsid w:val="00BB0BD5"/>
    <w:rsid w:val="00BB12F7"/>
    <w:rsid w:val="00BB1496"/>
    <w:rsid w:val="00BB5872"/>
    <w:rsid w:val="00BC0528"/>
    <w:rsid w:val="00BC11E1"/>
    <w:rsid w:val="00BC12C6"/>
    <w:rsid w:val="00BC22B2"/>
    <w:rsid w:val="00BC5262"/>
    <w:rsid w:val="00BD74F5"/>
    <w:rsid w:val="00BD7FF7"/>
    <w:rsid w:val="00BE5AD6"/>
    <w:rsid w:val="00BF044E"/>
    <w:rsid w:val="00BF1673"/>
    <w:rsid w:val="00C01D24"/>
    <w:rsid w:val="00C056B5"/>
    <w:rsid w:val="00C151B0"/>
    <w:rsid w:val="00C16D94"/>
    <w:rsid w:val="00C20D01"/>
    <w:rsid w:val="00C23541"/>
    <w:rsid w:val="00C2566A"/>
    <w:rsid w:val="00C2771F"/>
    <w:rsid w:val="00C447B2"/>
    <w:rsid w:val="00C4502D"/>
    <w:rsid w:val="00C503EB"/>
    <w:rsid w:val="00C75341"/>
    <w:rsid w:val="00C778E8"/>
    <w:rsid w:val="00CA474E"/>
    <w:rsid w:val="00CA4B69"/>
    <w:rsid w:val="00CA71AF"/>
    <w:rsid w:val="00CB7DEA"/>
    <w:rsid w:val="00CC5976"/>
    <w:rsid w:val="00CD06D8"/>
    <w:rsid w:val="00CD452B"/>
    <w:rsid w:val="00CD4DFA"/>
    <w:rsid w:val="00CD588C"/>
    <w:rsid w:val="00CD7F62"/>
    <w:rsid w:val="00CE1A02"/>
    <w:rsid w:val="00CE4E6B"/>
    <w:rsid w:val="00CE5E52"/>
    <w:rsid w:val="00CF45E1"/>
    <w:rsid w:val="00CF53B0"/>
    <w:rsid w:val="00CF674D"/>
    <w:rsid w:val="00D00CF3"/>
    <w:rsid w:val="00D017CA"/>
    <w:rsid w:val="00D04DD1"/>
    <w:rsid w:val="00D10634"/>
    <w:rsid w:val="00D11D7C"/>
    <w:rsid w:val="00D14D2E"/>
    <w:rsid w:val="00D24FA6"/>
    <w:rsid w:val="00D32A43"/>
    <w:rsid w:val="00D32B27"/>
    <w:rsid w:val="00D33AE4"/>
    <w:rsid w:val="00D40B55"/>
    <w:rsid w:val="00D42AE1"/>
    <w:rsid w:val="00D54D81"/>
    <w:rsid w:val="00D63451"/>
    <w:rsid w:val="00D63CDE"/>
    <w:rsid w:val="00D66D4C"/>
    <w:rsid w:val="00D72896"/>
    <w:rsid w:val="00D72D34"/>
    <w:rsid w:val="00D7393D"/>
    <w:rsid w:val="00D814BA"/>
    <w:rsid w:val="00D82F35"/>
    <w:rsid w:val="00D83B87"/>
    <w:rsid w:val="00D9537C"/>
    <w:rsid w:val="00D97CD9"/>
    <w:rsid w:val="00DA20EC"/>
    <w:rsid w:val="00DA4A90"/>
    <w:rsid w:val="00DA7F97"/>
    <w:rsid w:val="00DB34FE"/>
    <w:rsid w:val="00DB3B49"/>
    <w:rsid w:val="00DC4821"/>
    <w:rsid w:val="00DD0056"/>
    <w:rsid w:val="00DD6533"/>
    <w:rsid w:val="00DE5520"/>
    <w:rsid w:val="00DE619A"/>
    <w:rsid w:val="00DE7844"/>
    <w:rsid w:val="00DF1314"/>
    <w:rsid w:val="00E03472"/>
    <w:rsid w:val="00E06C67"/>
    <w:rsid w:val="00E15B3D"/>
    <w:rsid w:val="00E20C30"/>
    <w:rsid w:val="00E30FC1"/>
    <w:rsid w:val="00E31AF0"/>
    <w:rsid w:val="00E32915"/>
    <w:rsid w:val="00E3371C"/>
    <w:rsid w:val="00E347D3"/>
    <w:rsid w:val="00E35BF6"/>
    <w:rsid w:val="00E42B3C"/>
    <w:rsid w:val="00E44359"/>
    <w:rsid w:val="00E44589"/>
    <w:rsid w:val="00E5272B"/>
    <w:rsid w:val="00E6093C"/>
    <w:rsid w:val="00E75F07"/>
    <w:rsid w:val="00E90ABC"/>
    <w:rsid w:val="00E93C38"/>
    <w:rsid w:val="00E94DC2"/>
    <w:rsid w:val="00EA5CA7"/>
    <w:rsid w:val="00EB09A0"/>
    <w:rsid w:val="00EB1CCB"/>
    <w:rsid w:val="00EB59E2"/>
    <w:rsid w:val="00EB669B"/>
    <w:rsid w:val="00EC03DC"/>
    <w:rsid w:val="00EC070D"/>
    <w:rsid w:val="00EC5424"/>
    <w:rsid w:val="00EC71ED"/>
    <w:rsid w:val="00ED7666"/>
    <w:rsid w:val="00ED79FB"/>
    <w:rsid w:val="00EE04B2"/>
    <w:rsid w:val="00EE22F0"/>
    <w:rsid w:val="00EE6056"/>
    <w:rsid w:val="00EF5CA6"/>
    <w:rsid w:val="00F03BC8"/>
    <w:rsid w:val="00F06BD0"/>
    <w:rsid w:val="00F11E06"/>
    <w:rsid w:val="00F25408"/>
    <w:rsid w:val="00F300BF"/>
    <w:rsid w:val="00F32471"/>
    <w:rsid w:val="00F36DAB"/>
    <w:rsid w:val="00F402B9"/>
    <w:rsid w:val="00F54817"/>
    <w:rsid w:val="00F63EBD"/>
    <w:rsid w:val="00F6494A"/>
    <w:rsid w:val="00F76C46"/>
    <w:rsid w:val="00F77FA6"/>
    <w:rsid w:val="00F94459"/>
    <w:rsid w:val="00FA1AB7"/>
    <w:rsid w:val="00FA20A9"/>
    <w:rsid w:val="00FA6F25"/>
    <w:rsid w:val="00FB148B"/>
    <w:rsid w:val="00FB25E8"/>
    <w:rsid w:val="00FB27F6"/>
    <w:rsid w:val="00FB4F2E"/>
    <w:rsid w:val="00FC5435"/>
    <w:rsid w:val="00FE3890"/>
    <w:rsid w:val="00FE4E28"/>
    <w:rsid w:val="00FE7CFA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9E64"/>
  <w15:chartTrackingRefBased/>
  <w15:docId w15:val="{B686DE14-3090-4A06-AB70-AE3CF09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13"/>
  </w:style>
  <w:style w:type="paragraph" w:styleId="Footer">
    <w:name w:val="footer"/>
    <w:basedOn w:val="Normal"/>
    <w:link w:val="FooterChar"/>
    <w:uiPriority w:val="99"/>
    <w:unhideWhenUsed/>
    <w:rsid w:val="0061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13"/>
  </w:style>
  <w:style w:type="paragraph" w:styleId="ListParagraph">
    <w:name w:val="List Paragraph"/>
    <w:basedOn w:val="Normal"/>
    <w:uiPriority w:val="1"/>
    <w:qFormat/>
    <w:rsid w:val="00617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kelly</dc:creator>
  <cp:keywords/>
  <dc:description/>
  <cp:lastModifiedBy>kirk kelly</cp:lastModifiedBy>
  <cp:revision>2</cp:revision>
  <cp:lastPrinted>2024-10-04T16:07:00Z</cp:lastPrinted>
  <dcterms:created xsi:type="dcterms:W3CDTF">2024-12-05T13:52:00Z</dcterms:created>
  <dcterms:modified xsi:type="dcterms:W3CDTF">2024-12-05T13:52:00Z</dcterms:modified>
</cp:coreProperties>
</file>