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F1E03" w14:textId="01921AA6" w:rsidR="00BA3E41" w:rsidRPr="009547F3" w:rsidRDefault="000626B0" w:rsidP="00AF1D8B">
      <w:pPr>
        <w:spacing w:after="0"/>
        <w:rPr>
          <w:rFonts w:asciiTheme="majorHAnsi" w:hAnsiTheme="majorHAnsi"/>
          <w:sz w:val="20"/>
          <w:szCs w:val="20"/>
        </w:rPr>
      </w:pPr>
      <w:r w:rsidRPr="009547F3">
        <w:rPr>
          <w:rFonts w:asciiTheme="majorHAnsi" w:hAnsiTheme="maj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4155D4FF" wp14:editId="14D900FF">
            <wp:simplePos x="0" y="0"/>
            <wp:positionH relativeFrom="column">
              <wp:posOffset>5208905</wp:posOffset>
            </wp:positionH>
            <wp:positionV relativeFrom="paragraph">
              <wp:posOffset>-175260</wp:posOffset>
            </wp:positionV>
            <wp:extent cx="777240" cy="740664"/>
            <wp:effectExtent l="0" t="0" r="3810" b="2540"/>
            <wp:wrapThrough wrapText="bothSides">
              <wp:wrapPolygon edited="0">
                <wp:start x="0" y="0"/>
                <wp:lineTo x="0" y="21118"/>
                <wp:lineTo x="21176" y="21118"/>
                <wp:lineTo x="2117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4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7F3">
        <w:rPr>
          <w:rFonts w:asciiTheme="majorHAnsi" w:hAnsiTheme="majorHAnsi"/>
          <w:sz w:val="20"/>
          <w:szCs w:val="20"/>
        </w:rPr>
        <w:t>E</w:t>
      </w:r>
      <w:r w:rsidR="00BA3E41" w:rsidRPr="009547F3">
        <w:rPr>
          <w:rFonts w:asciiTheme="majorHAnsi" w:hAnsiTheme="majorHAnsi"/>
          <w:sz w:val="20"/>
          <w:szCs w:val="20"/>
        </w:rPr>
        <w:t>ast Joliet Fire Protection District</w:t>
      </w:r>
    </w:p>
    <w:p w14:paraId="1D4F15B6" w14:textId="77777777" w:rsidR="00BA3E41" w:rsidRPr="009547F3" w:rsidRDefault="00BA3E41" w:rsidP="009547F3">
      <w:pPr>
        <w:spacing w:after="0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sz w:val="20"/>
          <w:szCs w:val="20"/>
        </w:rPr>
        <w:t>911 South Briggs Street</w:t>
      </w:r>
    </w:p>
    <w:p w14:paraId="7E009891" w14:textId="77777777" w:rsidR="00BA3E41" w:rsidRPr="009547F3" w:rsidRDefault="00BA3E41" w:rsidP="009547F3">
      <w:pPr>
        <w:spacing w:after="0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sz w:val="20"/>
          <w:szCs w:val="20"/>
        </w:rPr>
        <w:t>Joliet, IL 60433</w:t>
      </w:r>
    </w:p>
    <w:p w14:paraId="77E9EE61" w14:textId="77777777" w:rsidR="000626B0" w:rsidRPr="009547F3" w:rsidRDefault="00BA3E41" w:rsidP="009547F3">
      <w:pPr>
        <w:spacing w:after="0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sz w:val="20"/>
          <w:szCs w:val="20"/>
        </w:rPr>
        <w:t>Phone 815-723-1504</w:t>
      </w:r>
    </w:p>
    <w:p w14:paraId="646AFB3E" w14:textId="77777777" w:rsidR="000626B0" w:rsidRPr="009547F3" w:rsidRDefault="000626B0" w:rsidP="000626B0">
      <w:pPr>
        <w:pBdr>
          <w:bottom w:val="single" w:sz="6" w:space="1" w:color="auto"/>
        </w:pBdr>
        <w:spacing w:after="0"/>
        <w:rPr>
          <w:rFonts w:asciiTheme="majorHAnsi" w:hAnsiTheme="majorHAnsi" w:cs="Times New Roman"/>
          <w:sz w:val="20"/>
          <w:szCs w:val="20"/>
        </w:rPr>
      </w:pPr>
    </w:p>
    <w:p w14:paraId="77356B09" w14:textId="77777777" w:rsidR="00731EF1" w:rsidRPr="009547F3" w:rsidRDefault="00731EF1" w:rsidP="00731EF1">
      <w:pPr>
        <w:spacing w:after="120" w:line="240" w:lineRule="auto"/>
        <w:jc w:val="center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CHIEF’S REPORT</w:t>
      </w:r>
    </w:p>
    <w:p w14:paraId="57583F97" w14:textId="1D97B41E" w:rsidR="00731EF1" w:rsidRPr="0026241B" w:rsidRDefault="00C30552" w:rsidP="007934A3">
      <w:pPr>
        <w:spacing w:after="120" w:line="240" w:lineRule="auto"/>
        <w:jc w:val="center"/>
        <w:rPr>
          <w:rFonts w:asciiTheme="majorHAnsi" w:hAnsiTheme="majorHAnsi" w:cs="Times New Roman"/>
          <w:sz w:val="20"/>
          <w:szCs w:val="20"/>
          <w:u w:val="single"/>
        </w:rPr>
      </w:pPr>
      <w:r>
        <w:rPr>
          <w:rFonts w:asciiTheme="majorHAnsi" w:hAnsiTheme="majorHAnsi" w:cs="Times New Roman"/>
          <w:sz w:val="20"/>
          <w:szCs w:val="20"/>
          <w:u w:val="single"/>
        </w:rPr>
        <w:t>April 9</w:t>
      </w:r>
      <w:r w:rsidRPr="00C30552">
        <w:rPr>
          <w:rFonts w:asciiTheme="majorHAnsi" w:hAnsiTheme="majorHAnsi" w:cs="Times New Roman"/>
          <w:sz w:val="20"/>
          <w:szCs w:val="20"/>
          <w:u w:val="single"/>
          <w:vertAlign w:val="superscript"/>
        </w:rPr>
        <w:t>th</w:t>
      </w:r>
      <w:r>
        <w:rPr>
          <w:rFonts w:asciiTheme="majorHAnsi" w:hAnsiTheme="majorHAnsi" w:cs="Times New Roman"/>
          <w:sz w:val="20"/>
          <w:szCs w:val="20"/>
          <w:u w:val="single"/>
        </w:rPr>
        <w:t xml:space="preserve"> 2024</w:t>
      </w:r>
    </w:p>
    <w:p w14:paraId="0E0164C3" w14:textId="77777777" w:rsidR="00820CDD" w:rsidRPr="009547F3" w:rsidRDefault="00820CDD" w:rsidP="00731EF1">
      <w:p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Personnel Issues</w:t>
      </w:r>
    </w:p>
    <w:p w14:paraId="14345C7D" w14:textId="66665EB9" w:rsidR="00D322B3" w:rsidRDefault="00EA7A31" w:rsidP="00EA7A31">
      <w:pPr>
        <w:spacing w:after="120" w:line="240" w:lineRule="auto"/>
        <w:ind w:left="1440" w:hanging="1440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Full Time:</w:t>
      </w:r>
      <w:r w:rsidR="00A50834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</w:p>
    <w:p w14:paraId="1DB48DDB" w14:textId="77777777" w:rsidR="00C21017" w:rsidRPr="00805250" w:rsidRDefault="00C21017" w:rsidP="00C21017">
      <w:pPr>
        <w:pStyle w:val="ListParagraph"/>
        <w:numPr>
          <w:ilvl w:val="0"/>
          <w:numId w:val="17"/>
        </w:num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Cs/>
          <w:sz w:val="20"/>
          <w:szCs w:val="20"/>
        </w:rPr>
        <w:t xml:space="preserve">Charles Garcia is back </w:t>
      </w:r>
    </w:p>
    <w:p w14:paraId="116FEB92" w14:textId="77777777" w:rsidR="00C21017" w:rsidRPr="008E22AB" w:rsidRDefault="00C21017" w:rsidP="00C21017">
      <w:pPr>
        <w:pStyle w:val="ListParagraph"/>
        <w:numPr>
          <w:ilvl w:val="0"/>
          <w:numId w:val="17"/>
        </w:num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Cs/>
          <w:sz w:val="20"/>
          <w:szCs w:val="20"/>
        </w:rPr>
        <w:t>This spring we will be conducting a full-time test to establish a new hiring list</w:t>
      </w:r>
    </w:p>
    <w:p w14:paraId="12FEDC67" w14:textId="6AEE33DB" w:rsidR="00371075" w:rsidRPr="00371075" w:rsidRDefault="00371075" w:rsidP="00C93A89">
      <w:pPr>
        <w:pStyle w:val="ListParagraph"/>
        <w:numPr>
          <w:ilvl w:val="0"/>
          <w:numId w:val="17"/>
        </w:num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</w:p>
    <w:p w14:paraId="613EF1AB" w14:textId="7166F9D1" w:rsidR="007823A5" w:rsidRPr="00C93A89" w:rsidRDefault="007823A5" w:rsidP="00647C4C">
      <w:pPr>
        <w:pStyle w:val="ListParagraph"/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</w:p>
    <w:p w14:paraId="074D8F61" w14:textId="5CE0F893" w:rsidR="00D405D1" w:rsidRDefault="00EA7A31" w:rsidP="00D405D1">
      <w:p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Part Time:</w:t>
      </w:r>
    </w:p>
    <w:p w14:paraId="68DCE1B8" w14:textId="1AF03166" w:rsidR="00430F5A" w:rsidRPr="000C3F85" w:rsidRDefault="00030CDC" w:rsidP="00430F5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  <w:bookmarkStart w:id="0" w:name="_Hlk93045344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5348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4CF010" w14:textId="2497A889" w:rsidR="000C3F85" w:rsidRDefault="000C3F85" w:rsidP="001717B1">
      <w:pPr>
        <w:pStyle w:val="ListParagraph"/>
        <w:spacing w:after="160" w:line="252" w:lineRule="auto"/>
        <w:ind w:left="153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</w:t>
      </w:r>
    </w:p>
    <w:p w14:paraId="7EE1D090" w14:textId="77777777" w:rsidR="000C3F85" w:rsidRPr="00036287" w:rsidRDefault="000C3F85" w:rsidP="00430F5A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bookmarkEnd w:id="0"/>
    <w:p w14:paraId="23E3AF67" w14:textId="75217D58" w:rsidR="007823A5" w:rsidRPr="009547F3" w:rsidRDefault="00A86394" w:rsidP="00731EF1">
      <w:p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b/>
          <w:sz w:val="20"/>
          <w:szCs w:val="20"/>
          <w:u w:val="single"/>
        </w:rPr>
        <w:t>P</w:t>
      </w:r>
      <w:r w:rsidR="00EA7A31" w:rsidRPr="009547F3">
        <w:rPr>
          <w:rFonts w:asciiTheme="majorHAnsi" w:hAnsiTheme="majorHAnsi" w:cs="Times New Roman"/>
          <w:b/>
          <w:sz w:val="20"/>
          <w:szCs w:val="20"/>
          <w:u w:val="single"/>
        </w:rPr>
        <w:t>aid on Call:</w:t>
      </w:r>
    </w:p>
    <w:p w14:paraId="3CA2D147" w14:textId="566B5E9E" w:rsidR="00EA7A31" w:rsidRPr="009547F3" w:rsidRDefault="008F0EEF" w:rsidP="007823A5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sz w:val="20"/>
          <w:szCs w:val="20"/>
        </w:rPr>
        <w:t>No Issues</w:t>
      </w:r>
    </w:p>
    <w:p w14:paraId="6221B4E2" w14:textId="77777777" w:rsidR="007823A5" w:rsidRPr="009547F3" w:rsidRDefault="00EA7A31" w:rsidP="00731EF1">
      <w:p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Firefighters Association:</w:t>
      </w:r>
      <w:r w:rsidRPr="009547F3">
        <w:rPr>
          <w:rFonts w:asciiTheme="majorHAnsi" w:hAnsiTheme="majorHAnsi" w:cs="Times New Roman"/>
          <w:sz w:val="20"/>
          <w:szCs w:val="20"/>
        </w:rPr>
        <w:tab/>
      </w:r>
    </w:p>
    <w:p w14:paraId="4D435E58" w14:textId="7BB33B68" w:rsidR="00EA7A31" w:rsidRPr="009547F3" w:rsidRDefault="005D4749" w:rsidP="007823A5">
      <w:pPr>
        <w:pStyle w:val="ListParagraph"/>
        <w:numPr>
          <w:ilvl w:val="0"/>
          <w:numId w:val="5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They are planning on a benefit for fire buddies at Ingalls Park A.C October 5</w:t>
      </w:r>
      <w:r w:rsidRPr="005D4749">
        <w:rPr>
          <w:rFonts w:asciiTheme="majorHAnsi" w:hAnsiTheme="majorHAnsi" w:cs="Times New Roman"/>
          <w:sz w:val="20"/>
          <w:szCs w:val="20"/>
          <w:vertAlign w:val="superscript"/>
        </w:rPr>
        <w:t>th</w:t>
      </w:r>
      <w:r>
        <w:rPr>
          <w:rFonts w:asciiTheme="majorHAnsi" w:hAnsiTheme="majorHAnsi" w:cs="Times New Roman"/>
          <w:sz w:val="20"/>
          <w:szCs w:val="20"/>
        </w:rPr>
        <w:t xml:space="preserve"> Shane Kelly is handling.</w:t>
      </w:r>
    </w:p>
    <w:p w14:paraId="14A888DE" w14:textId="2567B720" w:rsidR="00A50834" w:rsidRDefault="00820CDD" w:rsidP="00731EF1">
      <w:p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Commissioners</w:t>
      </w:r>
      <w:r w:rsidR="00EA7A31" w:rsidRPr="009547F3">
        <w:rPr>
          <w:rFonts w:asciiTheme="majorHAnsi" w:hAnsiTheme="majorHAnsi" w:cs="Times New Roman"/>
          <w:b/>
          <w:sz w:val="20"/>
          <w:szCs w:val="20"/>
          <w:u w:val="single"/>
        </w:rPr>
        <w:t>:</w:t>
      </w:r>
    </w:p>
    <w:p w14:paraId="16E8FF20" w14:textId="5EE06747" w:rsidR="00A50834" w:rsidRPr="00A50834" w:rsidRDefault="00D56D26" w:rsidP="00A50834">
      <w:pPr>
        <w:pStyle w:val="ListParagraph"/>
        <w:numPr>
          <w:ilvl w:val="0"/>
          <w:numId w:val="15"/>
        </w:num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>
        <w:rPr>
          <w:rFonts w:asciiTheme="majorHAnsi" w:hAnsiTheme="majorHAnsi" w:cs="Times New Roman"/>
          <w:bCs/>
          <w:sz w:val="20"/>
          <w:szCs w:val="20"/>
        </w:rPr>
        <w:t xml:space="preserve">  </w:t>
      </w:r>
      <w:r w:rsidR="00A057EA">
        <w:rPr>
          <w:rFonts w:asciiTheme="majorHAnsi" w:hAnsiTheme="majorHAnsi" w:cs="Times New Roman"/>
          <w:bCs/>
          <w:sz w:val="20"/>
          <w:szCs w:val="20"/>
        </w:rPr>
        <w:t xml:space="preserve"> </w:t>
      </w:r>
      <w:r w:rsidR="001717B1">
        <w:rPr>
          <w:rFonts w:asciiTheme="majorHAnsi" w:hAnsiTheme="majorHAnsi" w:cs="Times New Roman"/>
          <w:bCs/>
          <w:sz w:val="20"/>
          <w:szCs w:val="20"/>
        </w:rPr>
        <w:t>None</w:t>
      </w:r>
    </w:p>
    <w:p w14:paraId="0B0DA932" w14:textId="26209D3C" w:rsidR="00434F49" w:rsidRPr="00434F49" w:rsidRDefault="005709BF" w:rsidP="00434F49">
      <w:p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Requests for Purchase:</w:t>
      </w:r>
      <w:r w:rsidR="00D91E1C">
        <w:rPr>
          <w:rFonts w:asciiTheme="majorHAnsi" w:hAnsiTheme="majorHAnsi" w:cs="Times New Roman"/>
          <w:b/>
          <w:sz w:val="20"/>
          <w:szCs w:val="20"/>
          <w:u w:val="single"/>
        </w:rPr>
        <w:t xml:space="preserve">  </w:t>
      </w:r>
    </w:p>
    <w:p w14:paraId="6B0C8716" w14:textId="2F960E61" w:rsidR="00281AA5" w:rsidRDefault="00434F49" w:rsidP="00281AA5">
      <w:pPr>
        <w:pStyle w:val="ListParagraph"/>
        <w:numPr>
          <w:ilvl w:val="0"/>
          <w:numId w:val="15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None</w:t>
      </w:r>
    </w:p>
    <w:p w14:paraId="573E6EA9" w14:textId="3CF701CA" w:rsidR="003D0E53" w:rsidRPr="00281AA5" w:rsidRDefault="009547F3" w:rsidP="00281AA5">
      <w:p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 w:rsidRPr="00281AA5">
        <w:rPr>
          <w:rFonts w:asciiTheme="majorHAnsi" w:hAnsiTheme="majorHAnsi" w:cs="Times New Roman"/>
          <w:b/>
          <w:sz w:val="20"/>
          <w:szCs w:val="20"/>
          <w:u w:val="single"/>
        </w:rPr>
        <w:t>A</w:t>
      </w:r>
      <w:r w:rsidR="00EA7A31" w:rsidRPr="00281AA5">
        <w:rPr>
          <w:rFonts w:asciiTheme="majorHAnsi" w:hAnsiTheme="majorHAnsi" w:cs="Times New Roman"/>
          <w:b/>
          <w:sz w:val="20"/>
          <w:szCs w:val="20"/>
          <w:u w:val="single"/>
        </w:rPr>
        <w:t>pparatus Issues:</w:t>
      </w:r>
    </w:p>
    <w:p w14:paraId="5EFAE4D5" w14:textId="6C543DAE" w:rsidR="00BB0BF8" w:rsidRDefault="00371075" w:rsidP="00CF2D05">
      <w:pPr>
        <w:pStyle w:val="ListParagraph"/>
        <w:numPr>
          <w:ilvl w:val="0"/>
          <w:numId w:val="15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Ambulance 51 is due </w:t>
      </w:r>
      <w:r w:rsidR="00C21017">
        <w:rPr>
          <w:rFonts w:asciiTheme="majorHAnsi" w:hAnsiTheme="majorHAnsi" w:cs="Times New Roman"/>
          <w:sz w:val="20"/>
          <w:szCs w:val="20"/>
        </w:rPr>
        <w:t>back any day</w:t>
      </w:r>
    </w:p>
    <w:p w14:paraId="2EAC5C44" w14:textId="0140AC55" w:rsidR="002C27B5" w:rsidRDefault="00C21017" w:rsidP="00CF2D05">
      <w:pPr>
        <w:pStyle w:val="ListParagraph"/>
        <w:numPr>
          <w:ilvl w:val="0"/>
          <w:numId w:val="15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Engine 52 had the outside Engineer door come open returning from a </w:t>
      </w:r>
      <w:r w:rsidR="005D4749">
        <w:rPr>
          <w:rFonts w:asciiTheme="majorHAnsi" w:hAnsiTheme="majorHAnsi" w:cs="Times New Roman"/>
          <w:sz w:val="20"/>
          <w:szCs w:val="20"/>
        </w:rPr>
        <w:t>call. Repairs are</w:t>
      </w:r>
      <w:r>
        <w:rPr>
          <w:rFonts w:asciiTheme="majorHAnsi" w:hAnsiTheme="majorHAnsi" w:cs="Times New Roman"/>
          <w:sz w:val="20"/>
          <w:szCs w:val="20"/>
        </w:rPr>
        <w:t xml:space="preserve"> needed I still have no quote from Macqueen Matt will explain more on the incident</w:t>
      </w:r>
      <w:r w:rsidR="002C27B5">
        <w:rPr>
          <w:rFonts w:asciiTheme="majorHAnsi" w:hAnsiTheme="majorHAnsi" w:cs="Times New Roman"/>
          <w:sz w:val="20"/>
          <w:szCs w:val="20"/>
        </w:rPr>
        <w:t>.</w:t>
      </w:r>
      <w:r w:rsidR="001C28E3">
        <w:rPr>
          <w:rFonts w:asciiTheme="majorHAnsi" w:hAnsiTheme="majorHAnsi" w:cs="Times New Roman"/>
          <w:sz w:val="20"/>
          <w:szCs w:val="20"/>
        </w:rPr>
        <w:t xml:space="preserve"> Quote is $2700.00 it will take 5 weeks for the new door to be delivered. </w:t>
      </w:r>
    </w:p>
    <w:p w14:paraId="05EBF017" w14:textId="673982D9" w:rsidR="00C21017" w:rsidRDefault="002C27B5" w:rsidP="00CF2D05">
      <w:pPr>
        <w:pStyle w:val="ListParagraph"/>
        <w:numPr>
          <w:ilvl w:val="0"/>
          <w:numId w:val="15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2009 Pierce Engine will be going out to Nevada in late summer</w:t>
      </w:r>
      <w:r w:rsidR="00C21017">
        <w:rPr>
          <w:rFonts w:asciiTheme="majorHAnsi" w:hAnsiTheme="majorHAnsi" w:cs="Times New Roman"/>
          <w:sz w:val="20"/>
          <w:szCs w:val="20"/>
        </w:rPr>
        <w:t xml:space="preserve"> </w:t>
      </w:r>
      <w:r w:rsidR="005271F1">
        <w:rPr>
          <w:rFonts w:asciiTheme="majorHAnsi" w:hAnsiTheme="majorHAnsi" w:cs="Times New Roman"/>
          <w:sz w:val="20"/>
          <w:szCs w:val="20"/>
        </w:rPr>
        <w:t>down payment of $242,508.50 will be due once it arrives at there shop.</w:t>
      </w:r>
    </w:p>
    <w:p w14:paraId="6A7B9270" w14:textId="39111261" w:rsidR="005709BF" w:rsidRPr="00010931" w:rsidRDefault="00EA7A31" w:rsidP="00BB0BF8">
      <w:pPr>
        <w:pStyle w:val="ListParagraph"/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 w:rsidRPr="00010931">
        <w:rPr>
          <w:rFonts w:asciiTheme="majorHAnsi" w:hAnsiTheme="majorHAnsi" w:cs="Times New Roman"/>
          <w:sz w:val="20"/>
          <w:szCs w:val="20"/>
        </w:rPr>
        <w:tab/>
      </w:r>
      <w:r w:rsidRPr="00010931">
        <w:rPr>
          <w:rFonts w:asciiTheme="majorHAnsi" w:hAnsiTheme="majorHAnsi" w:cs="Times New Roman"/>
          <w:sz w:val="20"/>
          <w:szCs w:val="20"/>
        </w:rPr>
        <w:tab/>
      </w:r>
      <w:r w:rsidR="005709BF" w:rsidRPr="00010931">
        <w:rPr>
          <w:rFonts w:asciiTheme="majorHAnsi" w:hAnsiTheme="majorHAnsi" w:cs="Times New Roman"/>
          <w:b/>
          <w:sz w:val="20"/>
          <w:szCs w:val="20"/>
          <w:u w:val="single"/>
        </w:rPr>
        <w:t>Responses</w:t>
      </w:r>
      <w:r w:rsidR="003D0E3F" w:rsidRPr="00010931">
        <w:rPr>
          <w:rFonts w:asciiTheme="majorHAnsi" w:hAnsiTheme="majorHAnsi" w:cs="Times New Roman"/>
          <w:b/>
          <w:sz w:val="20"/>
          <w:szCs w:val="20"/>
          <w:u w:val="single"/>
        </w:rPr>
        <w:t xml:space="preserve"> / Ambulance Billing</w:t>
      </w:r>
      <w:r w:rsidR="005709BF" w:rsidRPr="00010931">
        <w:rPr>
          <w:rFonts w:asciiTheme="majorHAnsi" w:hAnsiTheme="majorHAnsi" w:cs="Times New Roman"/>
          <w:b/>
          <w:sz w:val="20"/>
          <w:szCs w:val="20"/>
          <w:u w:val="single"/>
        </w:rPr>
        <w:t>:</w:t>
      </w:r>
      <w:r w:rsidR="005709BF" w:rsidRPr="00010931">
        <w:rPr>
          <w:rFonts w:asciiTheme="majorHAnsi" w:hAnsiTheme="majorHAnsi" w:cs="Times New Roman"/>
          <w:sz w:val="20"/>
          <w:szCs w:val="20"/>
        </w:rPr>
        <w:tab/>
      </w:r>
      <w:r w:rsidR="005709BF" w:rsidRPr="00010931">
        <w:rPr>
          <w:rFonts w:asciiTheme="majorHAnsi" w:hAnsiTheme="majorHAnsi" w:cs="Times New Roman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059"/>
        <w:gridCol w:w="811"/>
        <w:gridCol w:w="1870"/>
        <w:gridCol w:w="249"/>
        <w:gridCol w:w="1621"/>
      </w:tblGrid>
      <w:tr w:rsidR="0030546C" w:rsidRPr="009547F3" w14:paraId="4E6155E6" w14:textId="77777777" w:rsidTr="0030546C">
        <w:trPr>
          <w:gridAfter w:val="1"/>
          <w:wAfter w:w="1621" w:type="dxa"/>
          <w:trHeight w:val="255"/>
        </w:trPr>
        <w:tc>
          <w:tcPr>
            <w:tcW w:w="5859" w:type="dxa"/>
            <w:gridSpan w:val="5"/>
          </w:tcPr>
          <w:p w14:paraId="2EB77070" w14:textId="77777777" w:rsidR="0030546C" w:rsidRPr="009547F3" w:rsidRDefault="0030546C" w:rsidP="0030546C">
            <w:pPr>
              <w:spacing w:after="120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  <w:t>RESPONSES</w:t>
            </w:r>
          </w:p>
        </w:tc>
      </w:tr>
      <w:tr w:rsidR="0030546C" w:rsidRPr="009547F3" w14:paraId="543C695C" w14:textId="77777777" w:rsidTr="00AF1D8B">
        <w:trPr>
          <w:gridAfter w:val="1"/>
          <w:wAfter w:w="1621" w:type="dxa"/>
          <w:trHeight w:val="267"/>
        </w:trPr>
        <w:tc>
          <w:tcPr>
            <w:tcW w:w="2929" w:type="dxa"/>
            <w:gridSpan w:val="2"/>
          </w:tcPr>
          <w:p w14:paraId="072930E6" w14:textId="4ABFE5B1" w:rsidR="0030546C" w:rsidRPr="009547F3" w:rsidRDefault="009546D1" w:rsidP="00731EF1">
            <w:pPr>
              <w:spacing w:after="120"/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</w:pPr>
            <w:r w:rsidRPr="009547F3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  <w:t xml:space="preserve">January </w:t>
            </w:r>
            <w:r w:rsidR="0030546C" w:rsidRPr="009547F3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  <w:t>20</w:t>
            </w:r>
            <w:r w:rsidRPr="009547F3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  <w:t>2</w:t>
            </w:r>
            <w:r w:rsidR="008E22AB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2930" w:type="dxa"/>
            <w:gridSpan w:val="3"/>
          </w:tcPr>
          <w:p w14:paraId="5245A0F3" w14:textId="77777777" w:rsidR="0030546C" w:rsidRPr="009547F3" w:rsidRDefault="0030546C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30546C" w:rsidRPr="009547F3" w14:paraId="7D2A8E60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2CA2DB85" w14:textId="34CCCD07" w:rsidR="0030546C" w:rsidRPr="009547F3" w:rsidRDefault="0030546C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sz w:val="20"/>
                <w:szCs w:val="20"/>
              </w:rPr>
              <w:t>Current Month (</w:t>
            </w:r>
            <w:r w:rsidR="00C21017">
              <w:rPr>
                <w:rFonts w:asciiTheme="majorHAnsi" w:hAnsiTheme="majorHAnsi" w:cs="Times New Roman"/>
                <w:sz w:val="20"/>
                <w:szCs w:val="20"/>
              </w:rPr>
              <w:t>March</w:t>
            </w:r>
            <w:r w:rsidR="004A6EF3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2930" w:type="dxa"/>
            <w:gridSpan w:val="3"/>
          </w:tcPr>
          <w:p w14:paraId="7ECC42C5" w14:textId="1BE900F9" w:rsidR="0030546C" w:rsidRPr="009547F3" w:rsidRDefault="00C21017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192</w:t>
            </w:r>
          </w:p>
        </w:tc>
      </w:tr>
      <w:tr w:rsidR="0030546C" w:rsidRPr="009547F3" w14:paraId="66E36DA3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64A5012B" w14:textId="0605FEA7" w:rsidR="0030546C" w:rsidRPr="009547F3" w:rsidRDefault="0030546C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sz w:val="20"/>
                <w:szCs w:val="20"/>
              </w:rPr>
              <w:t xml:space="preserve">YTD January – </w:t>
            </w:r>
            <w:r w:rsidR="009546D1" w:rsidRPr="009547F3">
              <w:rPr>
                <w:rFonts w:asciiTheme="majorHAnsi" w:hAnsiTheme="majorHAnsi" w:cs="Times New Roman"/>
                <w:sz w:val="20"/>
                <w:szCs w:val="20"/>
              </w:rPr>
              <w:t>December 202</w:t>
            </w:r>
            <w:r w:rsidR="008E22AB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2930" w:type="dxa"/>
            <w:gridSpan w:val="3"/>
          </w:tcPr>
          <w:p w14:paraId="292AB80C" w14:textId="245BEEC4" w:rsidR="0030546C" w:rsidRPr="009547F3" w:rsidRDefault="00C21017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600</w:t>
            </w:r>
          </w:p>
        </w:tc>
      </w:tr>
      <w:tr w:rsidR="0030546C" w:rsidRPr="009547F3" w14:paraId="225E4DC9" w14:textId="77777777" w:rsidTr="0030546C">
        <w:trPr>
          <w:gridAfter w:val="1"/>
          <w:wAfter w:w="1621" w:type="dxa"/>
          <w:trHeight w:val="255"/>
        </w:trPr>
        <w:tc>
          <w:tcPr>
            <w:tcW w:w="5859" w:type="dxa"/>
            <w:gridSpan w:val="5"/>
          </w:tcPr>
          <w:p w14:paraId="06E1E016" w14:textId="689DA64E" w:rsidR="0030546C" w:rsidRPr="009547F3" w:rsidRDefault="0030546C" w:rsidP="0030546C">
            <w:pPr>
              <w:spacing w:after="120"/>
              <w:jc w:val="center"/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</w:pPr>
            <w:r w:rsidRPr="009547F3">
              <w:rPr>
                <w:rFonts w:asciiTheme="majorHAnsi" w:hAnsiTheme="majorHAnsi" w:cs="Times New Roman"/>
                <w:b/>
                <w:bCs/>
                <w:sz w:val="20"/>
                <w:szCs w:val="20"/>
                <w:u w:val="single"/>
              </w:rPr>
              <w:t>AMBULANCE BILLING</w:t>
            </w:r>
          </w:p>
        </w:tc>
      </w:tr>
      <w:tr w:rsidR="0030546C" w:rsidRPr="009547F3" w14:paraId="0228E918" w14:textId="77777777" w:rsidTr="00AF1D8B">
        <w:trPr>
          <w:gridAfter w:val="1"/>
          <w:wAfter w:w="1621" w:type="dxa"/>
          <w:trHeight w:val="267"/>
        </w:trPr>
        <w:tc>
          <w:tcPr>
            <w:tcW w:w="2929" w:type="dxa"/>
            <w:gridSpan w:val="2"/>
          </w:tcPr>
          <w:p w14:paraId="16DAEECA" w14:textId="291E7C5A" w:rsidR="0030546C" w:rsidRPr="009547F3" w:rsidRDefault="0030546C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sz w:val="20"/>
                <w:szCs w:val="20"/>
              </w:rPr>
              <w:t>Current Month (</w:t>
            </w:r>
            <w:r w:rsidR="00C21017">
              <w:rPr>
                <w:rFonts w:asciiTheme="majorHAnsi" w:hAnsiTheme="majorHAnsi" w:cs="Times New Roman"/>
                <w:sz w:val="20"/>
                <w:szCs w:val="20"/>
              </w:rPr>
              <w:t>March</w:t>
            </w:r>
            <w:r w:rsidR="00164E91">
              <w:rPr>
                <w:rFonts w:asciiTheme="majorHAnsi" w:hAnsiTheme="majorHAnsi" w:cs="Times New Roman"/>
                <w:sz w:val="20"/>
                <w:szCs w:val="20"/>
              </w:rPr>
              <w:t>)</w:t>
            </w:r>
          </w:p>
        </w:tc>
        <w:tc>
          <w:tcPr>
            <w:tcW w:w="2930" w:type="dxa"/>
            <w:gridSpan w:val="3"/>
          </w:tcPr>
          <w:p w14:paraId="68077BE5" w14:textId="34BAEE76" w:rsidR="0030546C" w:rsidRPr="009547F3" w:rsidRDefault="00AC57C3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$</w:t>
            </w:r>
            <w:r w:rsidR="00C21017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413FE2">
              <w:rPr>
                <w:rFonts w:asciiTheme="majorHAnsi" w:hAnsiTheme="majorHAnsi" w:cs="Times New Roman"/>
                <w:sz w:val="20"/>
                <w:szCs w:val="20"/>
              </w:rPr>
              <w:t>$16,046.39</w:t>
            </w:r>
          </w:p>
        </w:tc>
      </w:tr>
      <w:tr w:rsidR="0030546C" w:rsidRPr="009547F3" w14:paraId="76D2CD96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7682FC95" w14:textId="34BB2B85" w:rsidR="0030546C" w:rsidRPr="009547F3" w:rsidRDefault="0030546C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sz w:val="20"/>
                <w:szCs w:val="20"/>
              </w:rPr>
              <w:t xml:space="preserve">YTD January – </w:t>
            </w:r>
            <w:r w:rsidR="00E94655" w:rsidRPr="009547F3">
              <w:rPr>
                <w:rFonts w:asciiTheme="majorHAnsi" w:hAnsiTheme="majorHAnsi" w:cs="Times New Roman"/>
                <w:sz w:val="20"/>
                <w:szCs w:val="20"/>
              </w:rPr>
              <w:t>December</w:t>
            </w:r>
            <w:r w:rsidRPr="009547F3">
              <w:rPr>
                <w:rFonts w:asciiTheme="majorHAnsi" w:hAnsiTheme="majorHAnsi" w:cs="Times New Roman"/>
                <w:sz w:val="20"/>
                <w:szCs w:val="20"/>
              </w:rPr>
              <w:t xml:space="preserve"> 20</w:t>
            </w:r>
            <w:r w:rsidR="009546D1" w:rsidRPr="009547F3">
              <w:rPr>
                <w:rFonts w:asciiTheme="majorHAnsi" w:hAnsiTheme="majorHAnsi" w:cs="Times New Roman"/>
                <w:sz w:val="20"/>
                <w:szCs w:val="20"/>
              </w:rPr>
              <w:t>2</w:t>
            </w:r>
            <w:r w:rsidR="00434F49">
              <w:rPr>
                <w:rFonts w:asciiTheme="majorHAnsi" w:hAnsiTheme="majorHAnsi" w:cs="Times New Roman"/>
                <w:sz w:val="20"/>
                <w:szCs w:val="20"/>
              </w:rPr>
              <w:t>4</w:t>
            </w:r>
          </w:p>
        </w:tc>
        <w:tc>
          <w:tcPr>
            <w:tcW w:w="2930" w:type="dxa"/>
            <w:gridSpan w:val="3"/>
          </w:tcPr>
          <w:p w14:paraId="1A20C92F" w14:textId="04BCCD64" w:rsidR="0030546C" w:rsidRPr="009547F3" w:rsidRDefault="00AC57C3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$</w:t>
            </w:r>
            <w:r w:rsidR="00413FE2">
              <w:rPr>
                <w:rFonts w:asciiTheme="majorHAnsi" w:hAnsiTheme="majorHAnsi" w:cs="Times New Roman"/>
                <w:sz w:val="20"/>
                <w:szCs w:val="20"/>
              </w:rPr>
              <w:t>85,982.85</w:t>
            </w:r>
          </w:p>
        </w:tc>
      </w:tr>
      <w:tr w:rsidR="0030546C" w:rsidRPr="009547F3" w14:paraId="543A3086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1025F891" w14:textId="77777777" w:rsidR="0030546C" w:rsidRPr="009547F3" w:rsidRDefault="0030546C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3"/>
          </w:tcPr>
          <w:p w14:paraId="1BBD9CEF" w14:textId="77777777" w:rsidR="0030546C" w:rsidRPr="009547F3" w:rsidRDefault="0030546C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E90720" w:rsidRPr="009547F3" w14:paraId="6646BEFF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7629BD2A" w14:textId="77777777" w:rsidR="00E90720" w:rsidRPr="009547F3" w:rsidRDefault="00E90720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3"/>
          </w:tcPr>
          <w:p w14:paraId="3A4AE52D" w14:textId="77777777" w:rsidR="00E90720" w:rsidRPr="009547F3" w:rsidRDefault="00E90720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253F5" w:rsidRPr="009547F3" w14:paraId="23A27C46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774763B5" w14:textId="77777777" w:rsidR="002253F5" w:rsidRPr="009547F3" w:rsidRDefault="002253F5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3"/>
          </w:tcPr>
          <w:p w14:paraId="08C90A72" w14:textId="77777777" w:rsidR="002253F5" w:rsidRPr="009547F3" w:rsidRDefault="002253F5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D978BA" w:rsidRPr="009547F3" w14:paraId="1A3E49A0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1017EDB9" w14:textId="77777777" w:rsidR="00D978BA" w:rsidRPr="009547F3" w:rsidRDefault="00D978BA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3"/>
          </w:tcPr>
          <w:p w14:paraId="0107907A" w14:textId="77777777" w:rsidR="00D978BA" w:rsidRPr="009547F3" w:rsidRDefault="00D978BA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061341" w:rsidRPr="009547F3" w14:paraId="2E6FBF2E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7BD237C3" w14:textId="212400DF" w:rsidR="00061341" w:rsidRPr="009547F3" w:rsidRDefault="00061341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3"/>
          </w:tcPr>
          <w:p w14:paraId="4AB21F83" w14:textId="77777777" w:rsidR="00061341" w:rsidRPr="009547F3" w:rsidRDefault="00061341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281AA5" w:rsidRPr="009547F3" w14:paraId="335E484E" w14:textId="77777777" w:rsidTr="00AF1D8B">
        <w:trPr>
          <w:gridAfter w:val="1"/>
          <w:wAfter w:w="1621" w:type="dxa"/>
          <w:trHeight w:val="255"/>
        </w:trPr>
        <w:tc>
          <w:tcPr>
            <w:tcW w:w="2929" w:type="dxa"/>
            <w:gridSpan w:val="2"/>
          </w:tcPr>
          <w:p w14:paraId="3D5254EB" w14:textId="77777777" w:rsidR="00281AA5" w:rsidRDefault="00281AA5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  <w:p w14:paraId="018F9C64" w14:textId="77777777" w:rsidR="00281AA5" w:rsidRPr="009547F3" w:rsidRDefault="00281AA5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930" w:type="dxa"/>
            <w:gridSpan w:val="3"/>
          </w:tcPr>
          <w:p w14:paraId="7D6F56B5" w14:textId="77777777" w:rsidR="00281AA5" w:rsidRPr="009547F3" w:rsidRDefault="00281AA5" w:rsidP="00731EF1">
            <w:pPr>
              <w:spacing w:after="120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C618F5" w:rsidRPr="009547F3" w14:paraId="299A3000" w14:textId="77777777" w:rsidTr="00645588">
        <w:tc>
          <w:tcPr>
            <w:tcW w:w="1870" w:type="dxa"/>
          </w:tcPr>
          <w:p w14:paraId="550CC92B" w14:textId="25293E10" w:rsidR="00C618F5" w:rsidRPr="009547F3" w:rsidRDefault="003D0E3F" w:rsidP="00820CDD">
            <w:pPr>
              <w:spacing w:after="120"/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Fire Recovery Amount Received</w:t>
            </w:r>
            <w:r w:rsidR="00A152C3" w:rsidRPr="009547F3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A12D81" w:rsidRPr="009547F3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A12D81" w:rsidRPr="009547F3">
              <w:rPr>
                <w:rFonts w:asciiTheme="majorHAnsi" w:hAnsiTheme="majorHAnsi" w:cs="Times New Roman"/>
                <w:sz w:val="20"/>
                <w:szCs w:val="20"/>
              </w:rPr>
              <w:tab/>
            </w:r>
            <w:r w:rsidR="008D7EAC" w:rsidRPr="009547F3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(YEAR TO DATE REPORT</w:t>
            </w:r>
            <w:r w:rsidR="00A152C3" w:rsidRPr="009547F3">
              <w:rPr>
                <w:rFonts w:asciiTheme="majorHAnsi" w:hAnsiTheme="majorHAnsi" w:cs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870" w:type="dxa"/>
            <w:gridSpan w:val="2"/>
          </w:tcPr>
          <w:p w14:paraId="55C14B3E" w14:textId="3AE4F15E" w:rsidR="00C618F5" w:rsidRPr="009547F3" w:rsidRDefault="00C618F5" w:rsidP="00820CDD">
            <w:pPr>
              <w:spacing w:after="120"/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0" w:type="dxa"/>
            <w:gridSpan w:val="3"/>
          </w:tcPr>
          <w:p w14:paraId="3C301AF9" w14:textId="7567285B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All Year 202</w:t>
            </w:r>
            <w:r w:rsidR="008E22AB"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  <w:t>4</w:t>
            </w:r>
          </w:p>
        </w:tc>
      </w:tr>
      <w:tr w:rsidR="00E90720" w:rsidRPr="009547F3" w14:paraId="1525D1C5" w14:textId="77777777" w:rsidTr="00645588">
        <w:tc>
          <w:tcPr>
            <w:tcW w:w="1870" w:type="dxa"/>
          </w:tcPr>
          <w:p w14:paraId="54DA8454" w14:textId="56CC680F" w:rsidR="00E90720" w:rsidRPr="009547F3" w:rsidRDefault="00E90720" w:rsidP="00820CDD">
            <w:pPr>
              <w:spacing w:after="120"/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870" w:type="dxa"/>
            <w:gridSpan w:val="2"/>
          </w:tcPr>
          <w:p w14:paraId="5E136DA5" w14:textId="77777777" w:rsidR="00E90720" w:rsidRPr="009547F3" w:rsidRDefault="00E90720" w:rsidP="00820CDD">
            <w:pPr>
              <w:spacing w:after="120"/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3740" w:type="dxa"/>
            <w:gridSpan w:val="3"/>
          </w:tcPr>
          <w:p w14:paraId="2A6238B2" w14:textId="77777777" w:rsidR="00E90720" w:rsidRPr="009547F3" w:rsidRDefault="00E90720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  <w:u w:val="single"/>
              </w:rPr>
            </w:pPr>
          </w:p>
        </w:tc>
      </w:tr>
      <w:tr w:rsidR="00C618F5" w:rsidRPr="009547F3" w14:paraId="45DCB067" w14:textId="77777777" w:rsidTr="00C618F5">
        <w:tc>
          <w:tcPr>
            <w:tcW w:w="1870" w:type="dxa"/>
            <w:vAlign w:val="center"/>
          </w:tcPr>
          <w:p w14:paraId="1B3028B9" w14:textId="71DC804D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# Claims Submitted</w:t>
            </w:r>
          </w:p>
        </w:tc>
        <w:tc>
          <w:tcPr>
            <w:tcW w:w="1870" w:type="dxa"/>
            <w:gridSpan w:val="2"/>
            <w:vAlign w:val="center"/>
          </w:tcPr>
          <w:p w14:paraId="219707F1" w14:textId="71FE8A18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Amount</w:t>
            </w:r>
          </w:p>
        </w:tc>
        <w:tc>
          <w:tcPr>
            <w:tcW w:w="1870" w:type="dxa"/>
            <w:vAlign w:val="center"/>
          </w:tcPr>
          <w:p w14:paraId="3A186E03" w14:textId="293171FA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# Claims Submitted</w:t>
            </w: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  <w:vAlign w:val="center"/>
          </w:tcPr>
          <w:p w14:paraId="56412B2D" w14:textId="19947531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Amount</w:t>
            </w:r>
          </w:p>
        </w:tc>
      </w:tr>
      <w:tr w:rsidR="00C618F5" w:rsidRPr="009547F3" w14:paraId="29441E32" w14:textId="77777777" w:rsidTr="00C618F5">
        <w:tc>
          <w:tcPr>
            <w:tcW w:w="1870" w:type="dxa"/>
            <w:vAlign w:val="center"/>
          </w:tcPr>
          <w:p w14:paraId="3E6829F9" w14:textId="2DE40A32" w:rsidR="00C618F5" w:rsidRPr="009547F3" w:rsidRDefault="00165AA9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  <w:r w:rsidR="008E22AB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  <w:gridSpan w:val="2"/>
            <w:vAlign w:val="center"/>
          </w:tcPr>
          <w:p w14:paraId="3D1F0508" w14:textId="70FCA29A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  <w:r w:rsidR="008E22AB">
              <w:rPr>
                <w:rFonts w:asciiTheme="majorHAnsi" w:hAnsiTheme="majorHAnsi" w:cs="Times New Roman"/>
                <w:b/>
                <w:sz w:val="20"/>
                <w:szCs w:val="20"/>
              </w:rPr>
              <w:t>1,539.22</w:t>
            </w:r>
          </w:p>
        </w:tc>
        <w:tc>
          <w:tcPr>
            <w:tcW w:w="1870" w:type="dxa"/>
            <w:vAlign w:val="center"/>
          </w:tcPr>
          <w:p w14:paraId="6A10D9FF" w14:textId="4B3A6039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  <w:r w:rsidR="008E22AB">
              <w:rPr>
                <w:rFonts w:asciiTheme="majorHAnsi" w:hAnsiTheme="majorHAns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  <w:vAlign w:val="center"/>
          </w:tcPr>
          <w:p w14:paraId="23880087" w14:textId="71E5C50A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  <w:r w:rsidR="008E22AB">
              <w:rPr>
                <w:rFonts w:asciiTheme="majorHAnsi" w:hAnsiTheme="majorHAnsi" w:cs="Times New Roman"/>
                <w:b/>
                <w:sz w:val="20"/>
                <w:szCs w:val="20"/>
              </w:rPr>
              <w:t>1,539.22</w:t>
            </w:r>
          </w:p>
        </w:tc>
      </w:tr>
      <w:tr w:rsidR="00C618F5" w:rsidRPr="009547F3" w14:paraId="588B132A" w14:textId="77777777" w:rsidTr="00C618F5">
        <w:tc>
          <w:tcPr>
            <w:tcW w:w="1870" w:type="dxa"/>
            <w:vAlign w:val="center"/>
          </w:tcPr>
          <w:p w14:paraId="3547202F" w14:textId="6DDAEF7A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vAlign w:val="center"/>
          </w:tcPr>
          <w:p w14:paraId="04AA7183" w14:textId="1372A9BC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70" w:type="dxa"/>
            <w:vAlign w:val="center"/>
          </w:tcPr>
          <w:p w14:paraId="19D1582D" w14:textId="4F97682A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  <w:vAlign w:val="center"/>
          </w:tcPr>
          <w:p w14:paraId="0F3088EC" w14:textId="5E8874B7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</w:tr>
      <w:tr w:rsidR="00C618F5" w:rsidRPr="009547F3" w14:paraId="2ABAE039" w14:textId="77777777" w:rsidTr="00C618F5">
        <w:tc>
          <w:tcPr>
            <w:tcW w:w="1870" w:type="dxa"/>
            <w:vAlign w:val="center"/>
          </w:tcPr>
          <w:p w14:paraId="6A6B28DE" w14:textId="03220A5E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vAlign w:val="center"/>
          </w:tcPr>
          <w:p w14:paraId="2C0BBB18" w14:textId="30E648E5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70" w:type="dxa"/>
            <w:vAlign w:val="center"/>
          </w:tcPr>
          <w:p w14:paraId="59155784" w14:textId="7E83E813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  <w:vAlign w:val="center"/>
          </w:tcPr>
          <w:p w14:paraId="22CB4DF4" w14:textId="21B95898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</w:tr>
      <w:tr w:rsidR="00C618F5" w:rsidRPr="009547F3" w14:paraId="5EA05D9B" w14:textId="77777777" w:rsidTr="00C618F5">
        <w:tc>
          <w:tcPr>
            <w:tcW w:w="1870" w:type="dxa"/>
            <w:vAlign w:val="center"/>
          </w:tcPr>
          <w:p w14:paraId="5E38C226" w14:textId="4BF4731E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vAlign w:val="center"/>
          </w:tcPr>
          <w:p w14:paraId="427D04AB" w14:textId="0D874A7E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70" w:type="dxa"/>
            <w:vAlign w:val="center"/>
          </w:tcPr>
          <w:p w14:paraId="5128FE4B" w14:textId="256B126C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  <w:vAlign w:val="center"/>
          </w:tcPr>
          <w:p w14:paraId="2CB06BD9" w14:textId="21890CB6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</w:tr>
      <w:tr w:rsidR="00C618F5" w:rsidRPr="009547F3" w14:paraId="1DA2B583" w14:textId="77777777" w:rsidTr="00C618F5">
        <w:tc>
          <w:tcPr>
            <w:tcW w:w="1870" w:type="dxa"/>
            <w:vAlign w:val="center"/>
          </w:tcPr>
          <w:p w14:paraId="4933F4F9" w14:textId="7BF11DDD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vAlign w:val="center"/>
          </w:tcPr>
          <w:p w14:paraId="6949E359" w14:textId="1A417A53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70" w:type="dxa"/>
            <w:vAlign w:val="center"/>
          </w:tcPr>
          <w:p w14:paraId="52A3C6F1" w14:textId="17AE73E8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  <w:vAlign w:val="center"/>
          </w:tcPr>
          <w:p w14:paraId="7013DDD2" w14:textId="70239E9E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</w:tr>
      <w:tr w:rsidR="00C618F5" w:rsidRPr="009547F3" w14:paraId="6E4F5EC2" w14:textId="77777777" w:rsidTr="00C618F5">
        <w:tc>
          <w:tcPr>
            <w:tcW w:w="1870" w:type="dxa"/>
            <w:vAlign w:val="center"/>
          </w:tcPr>
          <w:p w14:paraId="061A11F3" w14:textId="6C13A191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vAlign w:val="center"/>
          </w:tcPr>
          <w:p w14:paraId="312F42F6" w14:textId="5CFE7E9E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  <w:tc>
          <w:tcPr>
            <w:tcW w:w="1870" w:type="dxa"/>
            <w:vAlign w:val="center"/>
          </w:tcPr>
          <w:p w14:paraId="7D28AD3B" w14:textId="1AA14760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70" w:type="dxa"/>
            <w:gridSpan w:val="2"/>
            <w:tcBorders>
              <w:right w:val="single" w:sz="4" w:space="0" w:color="auto"/>
            </w:tcBorders>
            <w:vAlign w:val="center"/>
          </w:tcPr>
          <w:p w14:paraId="1C8AB6C8" w14:textId="383BFB47" w:rsidR="00C618F5" w:rsidRPr="009547F3" w:rsidRDefault="00C618F5" w:rsidP="00C618F5">
            <w:pPr>
              <w:spacing w:after="120"/>
              <w:jc w:val="center"/>
              <w:rPr>
                <w:rFonts w:asciiTheme="majorHAnsi" w:hAnsiTheme="majorHAnsi" w:cs="Times New Roman"/>
                <w:b/>
                <w:sz w:val="20"/>
                <w:szCs w:val="20"/>
              </w:rPr>
            </w:pPr>
            <w:r w:rsidRPr="009547F3">
              <w:rPr>
                <w:rFonts w:asciiTheme="majorHAnsi" w:hAnsiTheme="majorHAnsi" w:cs="Times New Roman"/>
                <w:b/>
                <w:sz w:val="20"/>
                <w:szCs w:val="20"/>
              </w:rPr>
              <w:t>$</w:t>
            </w:r>
          </w:p>
        </w:tc>
      </w:tr>
    </w:tbl>
    <w:p w14:paraId="2B01C8C4" w14:textId="77777777" w:rsidR="00C618F5" w:rsidRPr="009547F3" w:rsidRDefault="00C618F5" w:rsidP="00820CDD">
      <w:p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</w:p>
    <w:p w14:paraId="2731CA7A" w14:textId="7AC0F1EB" w:rsidR="00820CDD" w:rsidRDefault="00820CDD" w:rsidP="00820CDD">
      <w:p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Station Issues</w:t>
      </w:r>
      <w:r w:rsidR="00E53074">
        <w:rPr>
          <w:rFonts w:asciiTheme="majorHAnsi" w:hAnsiTheme="majorHAnsi" w:cs="Times New Roman"/>
          <w:b/>
          <w:sz w:val="20"/>
          <w:szCs w:val="20"/>
          <w:u w:val="single"/>
        </w:rPr>
        <w:t xml:space="preserve"> </w:t>
      </w:r>
    </w:p>
    <w:p w14:paraId="570DC8D8" w14:textId="46DEE5B4" w:rsidR="00E90720" w:rsidRDefault="00E90720" w:rsidP="00820CDD">
      <w:p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</w:p>
    <w:p w14:paraId="5C94B4F9" w14:textId="77777777" w:rsidR="00281AA5" w:rsidRDefault="00820CDD" w:rsidP="00281AA5">
      <w:pPr>
        <w:spacing w:after="120" w:line="240" w:lineRule="auto"/>
        <w:rPr>
          <w:rFonts w:asciiTheme="majorHAnsi" w:hAnsiTheme="majorHAnsi" w:cs="Times New Roman"/>
          <w:b/>
          <w:sz w:val="20"/>
          <w:szCs w:val="20"/>
          <w:u w:val="single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Station 51:</w:t>
      </w:r>
    </w:p>
    <w:p w14:paraId="68405D04" w14:textId="6DF18AD4" w:rsidR="00A365BF" w:rsidRPr="00281AA5" w:rsidRDefault="00C21017" w:rsidP="00C079DC">
      <w:pPr>
        <w:pStyle w:val="ListParagraph"/>
        <w:numPr>
          <w:ilvl w:val="0"/>
          <w:numId w:val="15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Tower Climbers will be here by Friday the 5</w:t>
      </w:r>
      <w:r w:rsidRPr="00C21017">
        <w:rPr>
          <w:rFonts w:asciiTheme="majorHAnsi" w:hAnsiTheme="majorHAnsi" w:cs="Times New Roman"/>
          <w:sz w:val="20"/>
          <w:szCs w:val="20"/>
          <w:vertAlign w:val="superscript"/>
        </w:rPr>
        <w:t>th</w:t>
      </w:r>
      <w:r>
        <w:rPr>
          <w:rFonts w:asciiTheme="majorHAnsi" w:hAnsiTheme="majorHAnsi" w:cs="Times New Roman"/>
          <w:sz w:val="20"/>
          <w:szCs w:val="20"/>
        </w:rPr>
        <w:t xml:space="preserve"> to fix the anchor for the antenna in the hose tower</w:t>
      </w:r>
    </w:p>
    <w:p w14:paraId="7292064D" w14:textId="77777777" w:rsidR="00281AA5" w:rsidRDefault="00820CDD" w:rsidP="00281AA5">
      <w:p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Station 52:</w:t>
      </w:r>
    </w:p>
    <w:p w14:paraId="2AD87447" w14:textId="2A470177" w:rsidR="00572525" w:rsidRPr="00281AA5" w:rsidRDefault="00E56E86" w:rsidP="00281AA5">
      <w:pPr>
        <w:pStyle w:val="ListParagraph"/>
        <w:numPr>
          <w:ilvl w:val="0"/>
          <w:numId w:val="15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New outside gas line </w:t>
      </w:r>
      <w:r w:rsidR="002C27B5">
        <w:rPr>
          <w:rFonts w:asciiTheme="majorHAnsi" w:hAnsiTheme="majorHAnsi" w:cs="Times New Roman"/>
          <w:sz w:val="20"/>
          <w:szCs w:val="20"/>
        </w:rPr>
        <w:t xml:space="preserve">for the grill </w:t>
      </w:r>
      <w:r>
        <w:rPr>
          <w:rFonts w:asciiTheme="majorHAnsi" w:hAnsiTheme="majorHAnsi" w:cs="Times New Roman"/>
          <w:sz w:val="20"/>
          <w:szCs w:val="20"/>
        </w:rPr>
        <w:t xml:space="preserve">was installed from </w:t>
      </w:r>
      <w:r w:rsidR="002C27B5">
        <w:rPr>
          <w:rFonts w:asciiTheme="majorHAnsi" w:hAnsiTheme="majorHAnsi" w:cs="Times New Roman"/>
          <w:sz w:val="20"/>
          <w:szCs w:val="20"/>
        </w:rPr>
        <w:t>Cryer</w:t>
      </w:r>
      <w:r>
        <w:rPr>
          <w:rFonts w:asciiTheme="majorHAnsi" w:hAnsiTheme="majorHAnsi" w:cs="Times New Roman"/>
          <w:sz w:val="20"/>
          <w:szCs w:val="20"/>
        </w:rPr>
        <w:t xml:space="preserve"> Olson at no cost.</w:t>
      </w:r>
    </w:p>
    <w:p w14:paraId="280AB11E" w14:textId="77777777" w:rsidR="00784492" w:rsidRPr="009547F3" w:rsidRDefault="00820CDD" w:rsidP="00820CDD">
      <w:p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b/>
          <w:sz w:val="20"/>
          <w:szCs w:val="20"/>
          <w:u w:val="single"/>
        </w:rPr>
        <w:t>Station 53:</w:t>
      </w:r>
      <w:r w:rsidRPr="009547F3">
        <w:rPr>
          <w:rFonts w:asciiTheme="majorHAnsi" w:hAnsiTheme="majorHAnsi" w:cs="Times New Roman"/>
          <w:sz w:val="20"/>
          <w:szCs w:val="20"/>
        </w:rPr>
        <w:tab/>
      </w:r>
    </w:p>
    <w:p w14:paraId="6CA662ED" w14:textId="1310CCC1" w:rsidR="00820CDD" w:rsidRPr="009547F3" w:rsidRDefault="00371075" w:rsidP="00784492">
      <w:pPr>
        <w:pStyle w:val="ListParagraph"/>
        <w:numPr>
          <w:ilvl w:val="0"/>
          <w:numId w:val="7"/>
        </w:numPr>
        <w:spacing w:after="120" w:line="240" w:lineRule="auto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Codys dad </w:t>
      </w:r>
      <w:r w:rsidR="00C21017">
        <w:rPr>
          <w:rFonts w:asciiTheme="majorHAnsi" w:hAnsiTheme="majorHAnsi" w:cs="Times New Roman"/>
          <w:sz w:val="20"/>
          <w:szCs w:val="20"/>
        </w:rPr>
        <w:t>started the work at station 53 he is started installing cabinets quote is attached for $9</w:t>
      </w:r>
      <w:r w:rsidR="001C28E3">
        <w:rPr>
          <w:rFonts w:asciiTheme="majorHAnsi" w:hAnsiTheme="majorHAnsi" w:cs="Times New Roman"/>
          <w:sz w:val="20"/>
          <w:szCs w:val="20"/>
        </w:rPr>
        <w:t>,</w:t>
      </w:r>
      <w:r w:rsidR="00C21017">
        <w:rPr>
          <w:rFonts w:asciiTheme="majorHAnsi" w:hAnsiTheme="majorHAnsi" w:cs="Times New Roman"/>
          <w:sz w:val="20"/>
          <w:szCs w:val="20"/>
        </w:rPr>
        <w:t>500.00</w:t>
      </w:r>
      <w:r w:rsidR="00EA74E3">
        <w:rPr>
          <w:rFonts w:asciiTheme="majorHAnsi" w:hAnsiTheme="majorHAnsi" w:cs="Times New Roman"/>
          <w:sz w:val="20"/>
          <w:szCs w:val="20"/>
        </w:rPr>
        <w:t>. We have $54,728.40 left in the building fund.</w:t>
      </w:r>
    </w:p>
    <w:p w14:paraId="462E1216" w14:textId="77777777" w:rsidR="003D0E3F" w:rsidRPr="009547F3" w:rsidRDefault="003D0E3F" w:rsidP="00731EF1">
      <w:pPr>
        <w:spacing w:after="120" w:line="240" w:lineRule="auto"/>
        <w:rPr>
          <w:rFonts w:asciiTheme="majorHAnsi" w:hAnsiTheme="majorHAnsi" w:cs="Times New Roman"/>
          <w:sz w:val="20"/>
          <w:szCs w:val="20"/>
        </w:rPr>
      </w:pPr>
    </w:p>
    <w:p w14:paraId="7078B6B9" w14:textId="77777777" w:rsidR="006B2056" w:rsidRPr="009547F3" w:rsidRDefault="006B2056" w:rsidP="006B2056">
      <w:pPr>
        <w:spacing w:after="0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sz w:val="20"/>
          <w:szCs w:val="20"/>
        </w:rPr>
        <w:t>Sincerely</w:t>
      </w:r>
    </w:p>
    <w:p w14:paraId="6206C427" w14:textId="4ACBF9C7" w:rsidR="006B2056" w:rsidRPr="009547F3" w:rsidRDefault="00BF1809" w:rsidP="006B2056">
      <w:pPr>
        <w:spacing w:after="0"/>
        <w:rPr>
          <w:rFonts w:ascii="Kunstler Script" w:hAnsi="Kunstler Script" w:cs="Times New Roman"/>
          <w:sz w:val="40"/>
          <w:szCs w:val="40"/>
        </w:rPr>
      </w:pPr>
      <w:r w:rsidRPr="009547F3">
        <w:rPr>
          <w:rFonts w:ascii="Kunstler Script" w:hAnsi="Kunstler Script" w:cs="Times New Roman"/>
          <w:sz w:val="40"/>
          <w:szCs w:val="40"/>
        </w:rPr>
        <w:t>Kirk D. Kelly</w:t>
      </w:r>
    </w:p>
    <w:p w14:paraId="389FEA34" w14:textId="61CC3658" w:rsidR="006B2056" w:rsidRPr="009547F3" w:rsidRDefault="00BF1809" w:rsidP="006B2056">
      <w:pPr>
        <w:spacing w:after="0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sz w:val="20"/>
          <w:szCs w:val="20"/>
        </w:rPr>
        <w:t>Kirk D. Kelly</w:t>
      </w:r>
    </w:p>
    <w:p w14:paraId="69E8A527" w14:textId="1A10AC21" w:rsidR="006B2056" w:rsidRPr="009547F3" w:rsidRDefault="006B2056" w:rsidP="006B2056">
      <w:pPr>
        <w:spacing w:after="0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sz w:val="20"/>
          <w:szCs w:val="20"/>
        </w:rPr>
        <w:t>Fire Chief / Administrator</w:t>
      </w:r>
      <w:r w:rsidR="004D1598">
        <w:rPr>
          <w:rFonts w:asciiTheme="majorHAnsi" w:hAnsiTheme="majorHAnsi" w:cs="Times New Roman"/>
          <w:sz w:val="20"/>
          <w:szCs w:val="20"/>
        </w:rPr>
        <w:t xml:space="preserve"> East Joliet FP</w:t>
      </w:r>
      <w:r w:rsidR="00E53074">
        <w:rPr>
          <w:rFonts w:asciiTheme="majorHAnsi" w:hAnsiTheme="majorHAnsi" w:cs="Times New Roman"/>
          <w:sz w:val="20"/>
          <w:szCs w:val="20"/>
        </w:rPr>
        <w:t>D</w:t>
      </w:r>
    </w:p>
    <w:p w14:paraId="1D14C853" w14:textId="2E2C2627" w:rsidR="006B2056" w:rsidRDefault="006B2056" w:rsidP="006B2056">
      <w:pPr>
        <w:spacing w:after="0"/>
        <w:rPr>
          <w:rFonts w:asciiTheme="majorHAnsi" w:hAnsiTheme="majorHAnsi" w:cs="Times New Roman"/>
          <w:sz w:val="20"/>
          <w:szCs w:val="20"/>
        </w:rPr>
      </w:pPr>
      <w:r w:rsidRPr="009547F3">
        <w:rPr>
          <w:rFonts w:asciiTheme="majorHAnsi" w:hAnsiTheme="majorHAnsi" w:cs="Times New Roman"/>
          <w:sz w:val="20"/>
          <w:szCs w:val="20"/>
        </w:rPr>
        <w:t>East Joliet FPD</w:t>
      </w:r>
    </w:p>
    <w:sectPr w:rsidR="006B2056" w:rsidSect="00CB11B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11FA" w14:textId="77777777" w:rsidR="00B9547E" w:rsidRDefault="00B9547E" w:rsidP="00B9547E">
      <w:pPr>
        <w:spacing w:after="0" w:line="240" w:lineRule="auto"/>
      </w:pPr>
      <w:r>
        <w:separator/>
      </w:r>
    </w:p>
  </w:endnote>
  <w:endnote w:type="continuationSeparator" w:id="0">
    <w:p w14:paraId="7CDEA956" w14:textId="77777777" w:rsidR="00B9547E" w:rsidRDefault="00B9547E" w:rsidP="00B9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A8E4" w14:textId="77777777" w:rsidR="00B9547E" w:rsidRDefault="00B9547E" w:rsidP="00B9547E">
      <w:pPr>
        <w:spacing w:after="0" w:line="240" w:lineRule="auto"/>
      </w:pPr>
      <w:r>
        <w:separator/>
      </w:r>
    </w:p>
  </w:footnote>
  <w:footnote w:type="continuationSeparator" w:id="0">
    <w:p w14:paraId="65EB9BE1" w14:textId="77777777" w:rsidR="00B9547E" w:rsidRDefault="00B9547E" w:rsidP="00B9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29BF"/>
    <w:multiLevelType w:val="hybridMultilevel"/>
    <w:tmpl w:val="98020A42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200640B6"/>
    <w:multiLevelType w:val="hybridMultilevel"/>
    <w:tmpl w:val="32A0B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05288"/>
    <w:multiLevelType w:val="hybridMultilevel"/>
    <w:tmpl w:val="BEF8C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26EA2"/>
    <w:multiLevelType w:val="hybridMultilevel"/>
    <w:tmpl w:val="3CE48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42E1D"/>
    <w:multiLevelType w:val="hybridMultilevel"/>
    <w:tmpl w:val="F8EC3E72"/>
    <w:lvl w:ilvl="0" w:tplc="8716E6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84270"/>
    <w:multiLevelType w:val="hybridMultilevel"/>
    <w:tmpl w:val="2B2CB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20085"/>
    <w:multiLevelType w:val="hybridMultilevel"/>
    <w:tmpl w:val="2974A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0B03D7"/>
    <w:multiLevelType w:val="hybridMultilevel"/>
    <w:tmpl w:val="F8A8F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426DD"/>
    <w:multiLevelType w:val="hybridMultilevel"/>
    <w:tmpl w:val="2D64B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966FC"/>
    <w:multiLevelType w:val="hybridMultilevel"/>
    <w:tmpl w:val="1B38A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D17E9"/>
    <w:multiLevelType w:val="hybridMultilevel"/>
    <w:tmpl w:val="86A25F46"/>
    <w:lvl w:ilvl="0" w:tplc="9C445DB0">
      <w:numFmt w:val="bullet"/>
      <w:lvlText w:val=""/>
      <w:lvlJc w:val="left"/>
      <w:pPr>
        <w:ind w:left="36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F835CFC"/>
    <w:multiLevelType w:val="hybridMultilevel"/>
    <w:tmpl w:val="C3A8A372"/>
    <w:lvl w:ilvl="0" w:tplc="4078C68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25B1A"/>
    <w:multiLevelType w:val="hybridMultilevel"/>
    <w:tmpl w:val="9FC0FFFA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3" w15:restartNumberingAfterBreak="0">
    <w:nsid w:val="70775F8D"/>
    <w:multiLevelType w:val="hybridMultilevel"/>
    <w:tmpl w:val="C1C63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2065FB"/>
    <w:multiLevelType w:val="hybridMultilevel"/>
    <w:tmpl w:val="2F843386"/>
    <w:lvl w:ilvl="0" w:tplc="40D817A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C3221"/>
    <w:multiLevelType w:val="hybridMultilevel"/>
    <w:tmpl w:val="A12C8F7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67431576">
    <w:abstractNumId w:val="7"/>
  </w:num>
  <w:num w:numId="2" w16cid:durableId="771358876">
    <w:abstractNumId w:val="4"/>
  </w:num>
  <w:num w:numId="3" w16cid:durableId="1350568653">
    <w:abstractNumId w:val="10"/>
  </w:num>
  <w:num w:numId="4" w16cid:durableId="1241794503">
    <w:abstractNumId w:val="11"/>
  </w:num>
  <w:num w:numId="5" w16cid:durableId="1964340664">
    <w:abstractNumId w:val="14"/>
  </w:num>
  <w:num w:numId="6" w16cid:durableId="1086609907">
    <w:abstractNumId w:val="5"/>
  </w:num>
  <w:num w:numId="7" w16cid:durableId="837767685">
    <w:abstractNumId w:val="9"/>
  </w:num>
  <w:num w:numId="8" w16cid:durableId="998919036">
    <w:abstractNumId w:val="13"/>
  </w:num>
  <w:num w:numId="9" w16cid:durableId="679746864">
    <w:abstractNumId w:val="6"/>
  </w:num>
  <w:num w:numId="10" w16cid:durableId="1211571305">
    <w:abstractNumId w:val="2"/>
  </w:num>
  <w:num w:numId="11" w16cid:durableId="910577599">
    <w:abstractNumId w:val="14"/>
  </w:num>
  <w:num w:numId="12" w16cid:durableId="942952909">
    <w:abstractNumId w:val="8"/>
  </w:num>
  <w:num w:numId="13" w16cid:durableId="2000577337">
    <w:abstractNumId w:val="15"/>
  </w:num>
  <w:num w:numId="14" w16cid:durableId="2043703290">
    <w:abstractNumId w:val="0"/>
  </w:num>
  <w:num w:numId="15" w16cid:durableId="159973423">
    <w:abstractNumId w:val="3"/>
  </w:num>
  <w:num w:numId="16" w16cid:durableId="498271169">
    <w:abstractNumId w:val="12"/>
  </w:num>
  <w:num w:numId="17" w16cid:durableId="624311513">
    <w:abstractNumId w:val="1"/>
  </w:num>
  <w:num w:numId="18" w16cid:durableId="778525810">
    <w:abstractNumId w:val="8"/>
  </w:num>
  <w:num w:numId="19" w16cid:durableId="196742402">
    <w:abstractNumId w:val="8"/>
  </w:num>
  <w:num w:numId="20" w16cid:durableId="146170570">
    <w:abstractNumId w:val="8"/>
  </w:num>
  <w:num w:numId="21" w16cid:durableId="1368144525">
    <w:abstractNumId w:val="8"/>
  </w:num>
  <w:num w:numId="22" w16cid:durableId="946741218">
    <w:abstractNumId w:val="8"/>
  </w:num>
  <w:num w:numId="23" w16cid:durableId="1963460433">
    <w:abstractNumId w:val="3"/>
  </w:num>
  <w:num w:numId="24" w16cid:durableId="170532775">
    <w:abstractNumId w:val="8"/>
  </w:num>
  <w:num w:numId="25" w16cid:durableId="1369725378">
    <w:abstractNumId w:val="8"/>
  </w:num>
  <w:num w:numId="26" w16cid:durableId="668555301">
    <w:abstractNumId w:val="8"/>
  </w:num>
  <w:num w:numId="27" w16cid:durableId="605305193">
    <w:abstractNumId w:val="8"/>
  </w:num>
  <w:num w:numId="28" w16cid:durableId="560755877">
    <w:abstractNumId w:val="8"/>
  </w:num>
  <w:num w:numId="29" w16cid:durableId="6186038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437"/>
    <w:rsid w:val="000001A9"/>
    <w:rsid w:val="000022B4"/>
    <w:rsid w:val="000039E0"/>
    <w:rsid w:val="00010931"/>
    <w:rsid w:val="00015159"/>
    <w:rsid w:val="00017273"/>
    <w:rsid w:val="0002047F"/>
    <w:rsid w:val="000242AE"/>
    <w:rsid w:val="00024435"/>
    <w:rsid w:val="00030CDC"/>
    <w:rsid w:val="00030F15"/>
    <w:rsid w:val="0003553C"/>
    <w:rsid w:val="00036287"/>
    <w:rsid w:val="00037717"/>
    <w:rsid w:val="000436A0"/>
    <w:rsid w:val="00054C0D"/>
    <w:rsid w:val="00057161"/>
    <w:rsid w:val="000600D0"/>
    <w:rsid w:val="00060AB1"/>
    <w:rsid w:val="00061341"/>
    <w:rsid w:val="000626B0"/>
    <w:rsid w:val="000641FB"/>
    <w:rsid w:val="00067CD7"/>
    <w:rsid w:val="0007722A"/>
    <w:rsid w:val="00081D10"/>
    <w:rsid w:val="00082C3B"/>
    <w:rsid w:val="000A01BA"/>
    <w:rsid w:val="000B282C"/>
    <w:rsid w:val="000B312E"/>
    <w:rsid w:val="000B6873"/>
    <w:rsid w:val="000C3F85"/>
    <w:rsid w:val="000C495C"/>
    <w:rsid w:val="000C7B5A"/>
    <w:rsid w:val="000E0396"/>
    <w:rsid w:val="000E0E66"/>
    <w:rsid w:val="000E6C41"/>
    <w:rsid w:val="000F0A68"/>
    <w:rsid w:val="001122BF"/>
    <w:rsid w:val="0011303F"/>
    <w:rsid w:val="00113D19"/>
    <w:rsid w:val="001208F7"/>
    <w:rsid w:val="001211C2"/>
    <w:rsid w:val="00133F01"/>
    <w:rsid w:val="00143606"/>
    <w:rsid w:val="00143D7D"/>
    <w:rsid w:val="0014672F"/>
    <w:rsid w:val="00163099"/>
    <w:rsid w:val="00164601"/>
    <w:rsid w:val="00164E91"/>
    <w:rsid w:val="001659DD"/>
    <w:rsid w:val="00165AA9"/>
    <w:rsid w:val="001671F5"/>
    <w:rsid w:val="0016759A"/>
    <w:rsid w:val="001717B1"/>
    <w:rsid w:val="001809AC"/>
    <w:rsid w:val="00181D53"/>
    <w:rsid w:val="00181DFE"/>
    <w:rsid w:val="00183C7E"/>
    <w:rsid w:val="00184AFC"/>
    <w:rsid w:val="0019047D"/>
    <w:rsid w:val="001904F6"/>
    <w:rsid w:val="001969C2"/>
    <w:rsid w:val="001A0B58"/>
    <w:rsid w:val="001A79AA"/>
    <w:rsid w:val="001B606B"/>
    <w:rsid w:val="001B7BEA"/>
    <w:rsid w:val="001C28E3"/>
    <w:rsid w:val="001C35CC"/>
    <w:rsid w:val="001C7CBE"/>
    <w:rsid w:val="001D57A8"/>
    <w:rsid w:val="001D586F"/>
    <w:rsid w:val="001E12A2"/>
    <w:rsid w:val="001E2C3B"/>
    <w:rsid w:val="001E3D9D"/>
    <w:rsid w:val="001E448C"/>
    <w:rsid w:val="001E46B7"/>
    <w:rsid w:val="001F75AE"/>
    <w:rsid w:val="00207CB6"/>
    <w:rsid w:val="00215488"/>
    <w:rsid w:val="00217198"/>
    <w:rsid w:val="002253F5"/>
    <w:rsid w:val="00230430"/>
    <w:rsid w:val="00235A23"/>
    <w:rsid w:val="002436E6"/>
    <w:rsid w:val="002475EE"/>
    <w:rsid w:val="00247AE7"/>
    <w:rsid w:val="0026241B"/>
    <w:rsid w:val="0026248B"/>
    <w:rsid w:val="00265176"/>
    <w:rsid w:val="00270F2C"/>
    <w:rsid w:val="00275C52"/>
    <w:rsid w:val="00281AA5"/>
    <w:rsid w:val="00286DB5"/>
    <w:rsid w:val="002A7CFA"/>
    <w:rsid w:val="002B2362"/>
    <w:rsid w:val="002B4876"/>
    <w:rsid w:val="002C0934"/>
    <w:rsid w:val="002C1CB3"/>
    <w:rsid w:val="002C27B5"/>
    <w:rsid w:val="002C490E"/>
    <w:rsid w:val="002E26C6"/>
    <w:rsid w:val="002E7022"/>
    <w:rsid w:val="003042AC"/>
    <w:rsid w:val="0030546C"/>
    <w:rsid w:val="003127C0"/>
    <w:rsid w:val="003142C4"/>
    <w:rsid w:val="00315D3C"/>
    <w:rsid w:val="00315D6C"/>
    <w:rsid w:val="003235AE"/>
    <w:rsid w:val="00333129"/>
    <w:rsid w:val="003358C4"/>
    <w:rsid w:val="00335A97"/>
    <w:rsid w:val="00341759"/>
    <w:rsid w:val="00347E90"/>
    <w:rsid w:val="00363FA2"/>
    <w:rsid w:val="00371075"/>
    <w:rsid w:val="00375034"/>
    <w:rsid w:val="00380167"/>
    <w:rsid w:val="00382CB4"/>
    <w:rsid w:val="003840D4"/>
    <w:rsid w:val="003958F1"/>
    <w:rsid w:val="00396954"/>
    <w:rsid w:val="003A38E6"/>
    <w:rsid w:val="003A42D4"/>
    <w:rsid w:val="003A6108"/>
    <w:rsid w:val="003B0678"/>
    <w:rsid w:val="003B1164"/>
    <w:rsid w:val="003B4140"/>
    <w:rsid w:val="003D06F4"/>
    <w:rsid w:val="003D0E3F"/>
    <w:rsid w:val="003D0E53"/>
    <w:rsid w:val="003D6627"/>
    <w:rsid w:val="003D76DB"/>
    <w:rsid w:val="003E476A"/>
    <w:rsid w:val="003E5819"/>
    <w:rsid w:val="003E6316"/>
    <w:rsid w:val="003F7C87"/>
    <w:rsid w:val="004033F4"/>
    <w:rsid w:val="004058EB"/>
    <w:rsid w:val="00406780"/>
    <w:rsid w:val="00407BFF"/>
    <w:rsid w:val="00407D57"/>
    <w:rsid w:val="00411AF4"/>
    <w:rsid w:val="00412AD6"/>
    <w:rsid w:val="004139CE"/>
    <w:rsid w:val="00413FE2"/>
    <w:rsid w:val="004172AB"/>
    <w:rsid w:val="00423565"/>
    <w:rsid w:val="0043088B"/>
    <w:rsid w:val="00430F5A"/>
    <w:rsid w:val="0043151B"/>
    <w:rsid w:val="00434F49"/>
    <w:rsid w:val="004513B2"/>
    <w:rsid w:val="00456D22"/>
    <w:rsid w:val="00457ADF"/>
    <w:rsid w:val="00457E90"/>
    <w:rsid w:val="004649F2"/>
    <w:rsid w:val="00465F5D"/>
    <w:rsid w:val="004768BB"/>
    <w:rsid w:val="00490730"/>
    <w:rsid w:val="00495CFD"/>
    <w:rsid w:val="004976A7"/>
    <w:rsid w:val="004A0196"/>
    <w:rsid w:val="004A36C9"/>
    <w:rsid w:val="004A6EF3"/>
    <w:rsid w:val="004B7B91"/>
    <w:rsid w:val="004C0EBF"/>
    <w:rsid w:val="004D1366"/>
    <w:rsid w:val="004D1598"/>
    <w:rsid w:val="004D5C75"/>
    <w:rsid w:val="004D7A28"/>
    <w:rsid w:val="004E5152"/>
    <w:rsid w:val="004E55CE"/>
    <w:rsid w:val="004E69A8"/>
    <w:rsid w:val="004F6F5F"/>
    <w:rsid w:val="00504EA4"/>
    <w:rsid w:val="00505BE3"/>
    <w:rsid w:val="00514892"/>
    <w:rsid w:val="00517A8B"/>
    <w:rsid w:val="00524A35"/>
    <w:rsid w:val="00526CE3"/>
    <w:rsid w:val="005271F1"/>
    <w:rsid w:val="005319CA"/>
    <w:rsid w:val="00532900"/>
    <w:rsid w:val="0054626B"/>
    <w:rsid w:val="00547101"/>
    <w:rsid w:val="0055348E"/>
    <w:rsid w:val="00553EA0"/>
    <w:rsid w:val="005548BF"/>
    <w:rsid w:val="00560F23"/>
    <w:rsid w:val="00561E71"/>
    <w:rsid w:val="005644B9"/>
    <w:rsid w:val="005676B8"/>
    <w:rsid w:val="005709BF"/>
    <w:rsid w:val="00571617"/>
    <w:rsid w:val="00572525"/>
    <w:rsid w:val="0057334C"/>
    <w:rsid w:val="00573A40"/>
    <w:rsid w:val="005762FE"/>
    <w:rsid w:val="0057715E"/>
    <w:rsid w:val="0058469D"/>
    <w:rsid w:val="0058483D"/>
    <w:rsid w:val="00587615"/>
    <w:rsid w:val="005965C7"/>
    <w:rsid w:val="005A138D"/>
    <w:rsid w:val="005A7117"/>
    <w:rsid w:val="005A71BF"/>
    <w:rsid w:val="005B6453"/>
    <w:rsid w:val="005B6872"/>
    <w:rsid w:val="005C0777"/>
    <w:rsid w:val="005C0EFE"/>
    <w:rsid w:val="005C3AF2"/>
    <w:rsid w:val="005C4710"/>
    <w:rsid w:val="005C5DC7"/>
    <w:rsid w:val="005C7E8B"/>
    <w:rsid w:val="005D1F3A"/>
    <w:rsid w:val="005D4749"/>
    <w:rsid w:val="005E04F8"/>
    <w:rsid w:val="005E483B"/>
    <w:rsid w:val="005E747B"/>
    <w:rsid w:val="005F6873"/>
    <w:rsid w:val="006012A5"/>
    <w:rsid w:val="00603374"/>
    <w:rsid w:val="00622356"/>
    <w:rsid w:val="006230AD"/>
    <w:rsid w:val="00626B1A"/>
    <w:rsid w:val="00630C12"/>
    <w:rsid w:val="0063638F"/>
    <w:rsid w:val="0063722C"/>
    <w:rsid w:val="00645A46"/>
    <w:rsid w:val="00647C4C"/>
    <w:rsid w:val="006543F3"/>
    <w:rsid w:val="00654A21"/>
    <w:rsid w:val="00655B2B"/>
    <w:rsid w:val="00655D94"/>
    <w:rsid w:val="00656BF1"/>
    <w:rsid w:val="00665AAC"/>
    <w:rsid w:val="00666032"/>
    <w:rsid w:val="006726B1"/>
    <w:rsid w:val="00675FAE"/>
    <w:rsid w:val="006761D5"/>
    <w:rsid w:val="006769E2"/>
    <w:rsid w:val="00691E82"/>
    <w:rsid w:val="006A1EE8"/>
    <w:rsid w:val="006A236A"/>
    <w:rsid w:val="006B2056"/>
    <w:rsid w:val="006B769D"/>
    <w:rsid w:val="006D0376"/>
    <w:rsid w:val="006D28B6"/>
    <w:rsid w:val="006E10FB"/>
    <w:rsid w:val="006F4203"/>
    <w:rsid w:val="006F6FA0"/>
    <w:rsid w:val="007017F5"/>
    <w:rsid w:val="00715463"/>
    <w:rsid w:val="0072385A"/>
    <w:rsid w:val="00731EF1"/>
    <w:rsid w:val="00732374"/>
    <w:rsid w:val="0073299D"/>
    <w:rsid w:val="00742750"/>
    <w:rsid w:val="0076140E"/>
    <w:rsid w:val="007725CA"/>
    <w:rsid w:val="00773C8E"/>
    <w:rsid w:val="007741FF"/>
    <w:rsid w:val="007823A5"/>
    <w:rsid w:val="00783429"/>
    <w:rsid w:val="00784492"/>
    <w:rsid w:val="0078451F"/>
    <w:rsid w:val="00791995"/>
    <w:rsid w:val="007932BE"/>
    <w:rsid w:val="007934A3"/>
    <w:rsid w:val="00796B21"/>
    <w:rsid w:val="007A2A52"/>
    <w:rsid w:val="007B1178"/>
    <w:rsid w:val="007B17FF"/>
    <w:rsid w:val="007D51E5"/>
    <w:rsid w:val="007E77AC"/>
    <w:rsid w:val="007F253D"/>
    <w:rsid w:val="007F393A"/>
    <w:rsid w:val="00801EBF"/>
    <w:rsid w:val="00805250"/>
    <w:rsid w:val="00810DDA"/>
    <w:rsid w:val="00820CDD"/>
    <w:rsid w:val="00837C81"/>
    <w:rsid w:val="008427DC"/>
    <w:rsid w:val="008458F0"/>
    <w:rsid w:val="00846AF1"/>
    <w:rsid w:val="00852069"/>
    <w:rsid w:val="00861967"/>
    <w:rsid w:val="0086713B"/>
    <w:rsid w:val="00871880"/>
    <w:rsid w:val="00883709"/>
    <w:rsid w:val="00885079"/>
    <w:rsid w:val="008948AC"/>
    <w:rsid w:val="008A0B5C"/>
    <w:rsid w:val="008A11BE"/>
    <w:rsid w:val="008A2E19"/>
    <w:rsid w:val="008C4045"/>
    <w:rsid w:val="008C48AB"/>
    <w:rsid w:val="008D18B9"/>
    <w:rsid w:val="008D199B"/>
    <w:rsid w:val="008D404F"/>
    <w:rsid w:val="008D74B0"/>
    <w:rsid w:val="008D7EAC"/>
    <w:rsid w:val="008E22AB"/>
    <w:rsid w:val="008F0EEF"/>
    <w:rsid w:val="008F675B"/>
    <w:rsid w:val="008F7C25"/>
    <w:rsid w:val="0090531F"/>
    <w:rsid w:val="00910212"/>
    <w:rsid w:val="009111D1"/>
    <w:rsid w:val="00913436"/>
    <w:rsid w:val="00931707"/>
    <w:rsid w:val="00932F00"/>
    <w:rsid w:val="0093438D"/>
    <w:rsid w:val="00934C76"/>
    <w:rsid w:val="00937511"/>
    <w:rsid w:val="00941A08"/>
    <w:rsid w:val="009546D1"/>
    <w:rsid w:val="009547F3"/>
    <w:rsid w:val="00956024"/>
    <w:rsid w:val="00956841"/>
    <w:rsid w:val="00956F98"/>
    <w:rsid w:val="009831E8"/>
    <w:rsid w:val="009B04A1"/>
    <w:rsid w:val="009B4142"/>
    <w:rsid w:val="009B4C5D"/>
    <w:rsid w:val="009C28AD"/>
    <w:rsid w:val="009C6E15"/>
    <w:rsid w:val="009D617E"/>
    <w:rsid w:val="009E5EDA"/>
    <w:rsid w:val="009F718E"/>
    <w:rsid w:val="009F7636"/>
    <w:rsid w:val="00A04511"/>
    <w:rsid w:val="00A057EA"/>
    <w:rsid w:val="00A07167"/>
    <w:rsid w:val="00A075D3"/>
    <w:rsid w:val="00A105A2"/>
    <w:rsid w:val="00A12D81"/>
    <w:rsid w:val="00A152C3"/>
    <w:rsid w:val="00A2423D"/>
    <w:rsid w:val="00A33682"/>
    <w:rsid w:val="00A365BF"/>
    <w:rsid w:val="00A374D9"/>
    <w:rsid w:val="00A424CD"/>
    <w:rsid w:val="00A46DCE"/>
    <w:rsid w:val="00A50834"/>
    <w:rsid w:val="00A6165E"/>
    <w:rsid w:val="00A64CC4"/>
    <w:rsid w:val="00A670E9"/>
    <w:rsid w:val="00A716F7"/>
    <w:rsid w:val="00A71956"/>
    <w:rsid w:val="00A72101"/>
    <w:rsid w:val="00A86394"/>
    <w:rsid w:val="00A900A7"/>
    <w:rsid w:val="00A9012B"/>
    <w:rsid w:val="00A94571"/>
    <w:rsid w:val="00AA4FE8"/>
    <w:rsid w:val="00AB4996"/>
    <w:rsid w:val="00AB4B1D"/>
    <w:rsid w:val="00AC57C3"/>
    <w:rsid w:val="00AD2158"/>
    <w:rsid w:val="00AD301E"/>
    <w:rsid w:val="00AD71BF"/>
    <w:rsid w:val="00AF1D8B"/>
    <w:rsid w:val="00B01C93"/>
    <w:rsid w:val="00B07443"/>
    <w:rsid w:val="00B16C90"/>
    <w:rsid w:val="00B23A6D"/>
    <w:rsid w:val="00B25437"/>
    <w:rsid w:val="00B27145"/>
    <w:rsid w:val="00B306D2"/>
    <w:rsid w:val="00B3611E"/>
    <w:rsid w:val="00B446FC"/>
    <w:rsid w:val="00B53ABF"/>
    <w:rsid w:val="00B5510B"/>
    <w:rsid w:val="00B63141"/>
    <w:rsid w:val="00B6642D"/>
    <w:rsid w:val="00B70FF5"/>
    <w:rsid w:val="00B73B89"/>
    <w:rsid w:val="00B76055"/>
    <w:rsid w:val="00B76768"/>
    <w:rsid w:val="00B829B7"/>
    <w:rsid w:val="00B94386"/>
    <w:rsid w:val="00B9547E"/>
    <w:rsid w:val="00B9687C"/>
    <w:rsid w:val="00BA0044"/>
    <w:rsid w:val="00BA0B16"/>
    <w:rsid w:val="00BA1E7B"/>
    <w:rsid w:val="00BA2CB6"/>
    <w:rsid w:val="00BA3E41"/>
    <w:rsid w:val="00BA555C"/>
    <w:rsid w:val="00BA57BD"/>
    <w:rsid w:val="00BA6B70"/>
    <w:rsid w:val="00BB0BF8"/>
    <w:rsid w:val="00BB42A1"/>
    <w:rsid w:val="00BB4ABC"/>
    <w:rsid w:val="00BB78F0"/>
    <w:rsid w:val="00BC08E9"/>
    <w:rsid w:val="00BC46F3"/>
    <w:rsid w:val="00BD1B08"/>
    <w:rsid w:val="00BE3D3C"/>
    <w:rsid w:val="00BE54B1"/>
    <w:rsid w:val="00BE5575"/>
    <w:rsid w:val="00BE5D7A"/>
    <w:rsid w:val="00BF1809"/>
    <w:rsid w:val="00C11EAD"/>
    <w:rsid w:val="00C202D4"/>
    <w:rsid w:val="00C21017"/>
    <w:rsid w:val="00C228A9"/>
    <w:rsid w:val="00C2382B"/>
    <w:rsid w:val="00C24198"/>
    <w:rsid w:val="00C30552"/>
    <w:rsid w:val="00C31613"/>
    <w:rsid w:val="00C37D63"/>
    <w:rsid w:val="00C54595"/>
    <w:rsid w:val="00C56A13"/>
    <w:rsid w:val="00C618F5"/>
    <w:rsid w:val="00C6523C"/>
    <w:rsid w:val="00C66F5B"/>
    <w:rsid w:val="00C74889"/>
    <w:rsid w:val="00C76A9C"/>
    <w:rsid w:val="00C77B43"/>
    <w:rsid w:val="00C81FB1"/>
    <w:rsid w:val="00C93A89"/>
    <w:rsid w:val="00C94105"/>
    <w:rsid w:val="00CA0812"/>
    <w:rsid w:val="00CA1EF3"/>
    <w:rsid w:val="00CB11B1"/>
    <w:rsid w:val="00CC0551"/>
    <w:rsid w:val="00CC18A1"/>
    <w:rsid w:val="00CD0611"/>
    <w:rsid w:val="00CE5221"/>
    <w:rsid w:val="00CF44AF"/>
    <w:rsid w:val="00D058BA"/>
    <w:rsid w:val="00D12021"/>
    <w:rsid w:val="00D16D08"/>
    <w:rsid w:val="00D2079A"/>
    <w:rsid w:val="00D322B3"/>
    <w:rsid w:val="00D32935"/>
    <w:rsid w:val="00D405D1"/>
    <w:rsid w:val="00D42B04"/>
    <w:rsid w:val="00D42F41"/>
    <w:rsid w:val="00D47F17"/>
    <w:rsid w:val="00D56D26"/>
    <w:rsid w:val="00D62DF8"/>
    <w:rsid w:val="00D74BA1"/>
    <w:rsid w:val="00D91E1C"/>
    <w:rsid w:val="00D9501A"/>
    <w:rsid w:val="00D978BA"/>
    <w:rsid w:val="00DA4E3E"/>
    <w:rsid w:val="00DA61CA"/>
    <w:rsid w:val="00DC1569"/>
    <w:rsid w:val="00DC4AC5"/>
    <w:rsid w:val="00DE5F99"/>
    <w:rsid w:val="00DE63A2"/>
    <w:rsid w:val="00DF2DA1"/>
    <w:rsid w:val="00DF3EC1"/>
    <w:rsid w:val="00E073F7"/>
    <w:rsid w:val="00E13AC6"/>
    <w:rsid w:val="00E2354D"/>
    <w:rsid w:val="00E2603A"/>
    <w:rsid w:val="00E40BA9"/>
    <w:rsid w:val="00E5099D"/>
    <w:rsid w:val="00E53074"/>
    <w:rsid w:val="00E55367"/>
    <w:rsid w:val="00E56E86"/>
    <w:rsid w:val="00E57D3F"/>
    <w:rsid w:val="00E61B5B"/>
    <w:rsid w:val="00E6252A"/>
    <w:rsid w:val="00E64A41"/>
    <w:rsid w:val="00E655AF"/>
    <w:rsid w:val="00E705DA"/>
    <w:rsid w:val="00E7168C"/>
    <w:rsid w:val="00E71DBA"/>
    <w:rsid w:val="00E80877"/>
    <w:rsid w:val="00E90283"/>
    <w:rsid w:val="00E90720"/>
    <w:rsid w:val="00E91166"/>
    <w:rsid w:val="00E94655"/>
    <w:rsid w:val="00E9694D"/>
    <w:rsid w:val="00EA74E3"/>
    <w:rsid w:val="00EA7A31"/>
    <w:rsid w:val="00EB1E44"/>
    <w:rsid w:val="00EB65C3"/>
    <w:rsid w:val="00EB7DDF"/>
    <w:rsid w:val="00EC0B39"/>
    <w:rsid w:val="00EC0EB7"/>
    <w:rsid w:val="00EC110B"/>
    <w:rsid w:val="00EC3805"/>
    <w:rsid w:val="00EC7404"/>
    <w:rsid w:val="00EC7B39"/>
    <w:rsid w:val="00ED0C3B"/>
    <w:rsid w:val="00ED15A4"/>
    <w:rsid w:val="00ED19CF"/>
    <w:rsid w:val="00ED2CCC"/>
    <w:rsid w:val="00ED58D8"/>
    <w:rsid w:val="00EE51C5"/>
    <w:rsid w:val="00EE52C9"/>
    <w:rsid w:val="00EE54F7"/>
    <w:rsid w:val="00EE60E3"/>
    <w:rsid w:val="00EE62D7"/>
    <w:rsid w:val="00EE7E2D"/>
    <w:rsid w:val="00F04758"/>
    <w:rsid w:val="00F1264B"/>
    <w:rsid w:val="00F14651"/>
    <w:rsid w:val="00F26A17"/>
    <w:rsid w:val="00F33F39"/>
    <w:rsid w:val="00F34F5A"/>
    <w:rsid w:val="00F44CA1"/>
    <w:rsid w:val="00F47EB5"/>
    <w:rsid w:val="00F60A5B"/>
    <w:rsid w:val="00F61067"/>
    <w:rsid w:val="00F6290E"/>
    <w:rsid w:val="00F63BD2"/>
    <w:rsid w:val="00F6642D"/>
    <w:rsid w:val="00F7273F"/>
    <w:rsid w:val="00F94EFE"/>
    <w:rsid w:val="00F9648C"/>
    <w:rsid w:val="00F97901"/>
    <w:rsid w:val="00FA0DC5"/>
    <w:rsid w:val="00FA1227"/>
    <w:rsid w:val="00FA48EA"/>
    <w:rsid w:val="00FA6EE2"/>
    <w:rsid w:val="00FB37FC"/>
    <w:rsid w:val="00FE0C7B"/>
    <w:rsid w:val="00FE1BDD"/>
    <w:rsid w:val="00FE3898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."/>
  <w:listSeparator w:val=","/>
  <w14:docId w14:val="726D8E46"/>
  <w15:docId w15:val="{0E0D8116-EE37-4BC0-A707-9388C458E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BA3E41"/>
    <w:pPr>
      <w:tabs>
        <w:tab w:val="num" w:pos="720"/>
      </w:tabs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4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B1164"/>
    <w:pPr>
      <w:ind w:left="720"/>
      <w:contextualSpacing/>
    </w:pPr>
  </w:style>
  <w:style w:type="table" w:styleId="TableGrid">
    <w:name w:val="Table Grid"/>
    <w:basedOn w:val="TableNormal"/>
    <w:uiPriority w:val="59"/>
    <w:rsid w:val="00305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47E"/>
  </w:style>
  <w:style w:type="paragraph" w:styleId="Footer">
    <w:name w:val="footer"/>
    <w:basedOn w:val="Normal"/>
    <w:link w:val="FooterChar"/>
    <w:uiPriority w:val="99"/>
    <w:unhideWhenUsed/>
    <w:rsid w:val="00B95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F47A8-04EB-4660-894C-FC54B3D7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Joliet Fire Protection District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mikekuban</dc:creator>
  <cp:lastModifiedBy>kirk kelly</cp:lastModifiedBy>
  <cp:revision>2</cp:revision>
  <cp:lastPrinted>2023-09-08T14:26:00Z</cp:lastPrinted>
  <dcterms:created xsi:type="dcterms:W3CDTF">2024-04-12T17:51:00Z</dcterms:created>
  <dcterms:modified xsi:type="dcterms:W3CDTF">2024-04-12T17:51:00Z</dcterms:modified>
</cp:coreProperties>
</file>